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175587" w14:textId="77777777" w:rsidR="00054C2B" w:rsidRDefault="00054C2B" w:rsidP="00054C2B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 xml:space="preserve">Smart Traffic Almelo </w:t>
      </w:r>
    </w:p>
    <w:p w14:paraId="2338EDB8" w14:textId="26A49C4D" w:rsidR="00054C2B" w:rsidRDefault="00054C2B" w:rsidP="00054C2B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>Factsheet iV3035</w:t>
      </w:r>
    </w:p>
    <w:p w14:paraId="5A045EDE" w14:textId="77777777" w:rsidR="00054C2B" w:rsidRDefault="00054C2B" w:rsidP="00054C2B">
      <w:pPr>
        <w:rPr>
          <w:lang w:val="en-US"/>
        </w:rPr>
      </w:pPr>
    </w:p>
    <w:p w14:paraId="3E69AE8D" w14:textId="3CC9E33A" w:rsidR="00633EE6" w:rsidRDefault="00054C2B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99557189" w:history="1">
        <w:r w:rsidR="00633EE6" w:rsidRPr="00F84DFB">
          <w:rPr>
            <w:rStyle w:val="Hyperlink"/>
            <w:noProof/>
          </w:rPr>
          <w:t>1.</w:t>
        </w:r>
        <w:r w:rsidR="00633EE6">
          <w:rPr>
            <w:rFonts w:eastAsiaTheme="minorEastAsia"/>
            <w:noProof/>
            <w:lang w:eastAsia="nl-NL"/>
          </w:rPr>
          <w:tab/>
        </w:r>
        <w:r w:rsidR="00633EE6" w:rsidRPr="00F84DFB">
          <w:rPr>
            <w:rStyle w:val="Hyperlink"/>
            <w:noProof/>
          </w:rPr>
          <w:t>Benodigde verkeerskundige functionaliteiten</w:t>
        </w:r>
        <w:r w:rsidR="00633EE6">
          <w:rPr>
            <w:noProof/>
            <w:webHidden/>
          </w:rPr>
          <w:tab/>
        </w:r>
        <w:r w:rsidR="00633EE6">
          <w:rPr>
            <w:noProof/>
            <w:webHidden/>
          </w:rPr>
          <w:fldChar w:fldCharType="begin"/>
        </w:r>
        <w:r w:rsidR="00633EE6">
          <w:rPr>
            <w:noProof/>
            <w:webHidden/>
          </w:rPr>
          <w:instrText xml:space="preserve"> PAGEREF _Toc99557189 \h </w:instrText>
        </w:r>
        <w:r w:rsidR="00633EE6">
          <w:rPr>
            <w:noProof/>
            <w:webHidden/>
          </w:rPr>
        </w:r>
        <w:r w:rsidR="00633EE6">
          <w:rPr>
            <w:noProof/>
            <w:webHidden/>
          </w:rPr>
          <w:fldChar w:fldCharType="separate"/>
        </w:r>
        <w:r w:rsidR="00633EE6">
          <w:rPr>
            <w:noProof/>
            <w:webHidden/>
          </w:rPr>
          <w:t>2</w:t>
        </w:r>
        <w:r w:rsidR="00633EE6">
          <w:rPr>
            <w:noProof/>
            <w:webHidden/>
          </w:rPr>
          <w:fldChar w:fldCharType="end"/>
        </w:r>
      </w:hyperlink>
    </w:p>
    <w:p w14:paraId="775A2DB0" w14:textId="1C205BF0" w:rsidR="00633EE6" w:rsidRDefault="00633EE6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7190" w:history="1">
        <w:r w:rsidRPr="00F84DFB">
          <w:rPr>
            <w:rStyle w:val="Hyperlink"/>
            <w:noProof/>
          </w:rPr>
          <w:t>2.</w:t>
        </w:r>
        <w:r>
          <w:rPr>
            <w:rFonts w:eastAsiaTheme="minorEastAsia"/>
            <w:noProof/>
            <w:lang w:eastAsia="nl-NL"/>
          </w:rPr>
          <w:tab/>
        </w:r>
        <w:r w:rsidRPr="00F84DFB">
          <w:rPr>
            <w:rStyle w:val="Hyperlink"/>
            <w:noProof/>
          </w:rPr>
          <w:t>Kwaliteitscontrole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_Toc99557190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021CC69C" w14:textId="5997AA4E" w:rsidR="00054C2B" w:rsidRDefault="00054C2B" w:rsidP="00054C2B">
      <w:r>
        <w:fldChar w:fldCharType="end"/>
      </w:r>
    </w:p>
    <w:p w14:paraId="24FBF6D6" w14:textId="77777777" w:rsidR="00054C2B" w:rsidRDefault="00054C2B" w:rsidP="00054C2B">
      <w:pPr>
        <w:rPr>
          <w:b/>
          <w:i/>
        </w:rPr>
      </w:pPr>
      <w:r>
        <w:rPr>
          <w:b/>
          <w:i/>
        </w:rPr>
        <w:t>Revisiebeheer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1812"/>
        <w:gridCol w:w="1812"/>
        <w:gridCol w:w="5443"/>
      </w:tblGrid>
      <w:tr w:rsidR="00054C2B" w14:paraId="74442D4E" w14:textId="77777777" w:rsidTr="00054C2B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93101" w14:textId="77777777" w:rsidR="00054C2B" w:rsidRDefault="00054C2B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Versie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9EC39" w14:textId="77777777" w:rsidR="00054C2B" w:rsidRDefault="00054C2B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Datum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88201A" w14:textId="77777777" w:rsidR="00054C2B" w:rsidRDefault="00054C2B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Wijzigingen</w:t>
            </w:r>
            <w:proofErr w:type="spellEnd"/>
          </w:p>
        </w:tc>
      </w:tr>
      <w:tr w:rsidR="00054C2B" w14:paraId="1D549EF0" w14:textId="77777777" w:rsidTr="00054C2B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AFB73" w14:textId="77777777" w:rsidR="00054C2B" w:rsidRDefault="00054C2B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0.1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D5D31" w14:textId="77777777" w:rsidR="00054C2B" w:rsidRDefault="00054C2B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17-12-2019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D08B9" w14:textId="77777777" w:rsidR="00054C2B" w:rsidRDefault="00054C2B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Update </w:t>
            </w:r>
            <w:proofErr w:type="spellStart"/>
            <w:r>
              <w:rPr>
                <w:lang w:val="en-US"/>
              </w:rPr>
              <w:t>naar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nieuw</w:t>
            </w:r>
            <w:proofErr w:type="spellEnd"/>
            <w:r>
              <w:rPr>
                <w:lang w:val="en-US"/>
              </w:rPr>
              <w:t xml:space="preserve"> format</w:t>
            </w:r>
          </w:p>
        </w:tc>
      </w:tr>
      <w:tr w:rsidR="00054C2B" w14:paraId="7E41913D" w14:textId="77777777" w:rsidTr="00054C2B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22F15" w14:textId="77777777" w:rsidR="00054C2B" w:rsidRDefault="00054C2B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526ED" w14:textId="77777777" w:rsidR="00054C2B" w:rsidRDefault="00054C2B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313F7" w14:textId="77777777" w:rsidR="00054C2B" w:rsidRDefault="00054C2B">
            <w:pPr>
              <w:spacing w:line="240" w:lineRule="auto"/>
              <w:rPr>
                <w:lang w:val="en-US"/>
              </w:rPr>
            </w:pPr>
          </w:p>
        </w:tc>
      </w:tr>
      <w:tr w:rsidR="00054C2B" w14:paraId="6742AA05" w14:textId="77777777" w:rsidTr="00054C2B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DDF4D" w14:textId="77777777" w:rsidR="00054C2B" w:rsidRDefault="00054C2B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C5679" w14:textId="77777777" w:rsidR="00054C2B" w:rsidRDefault="00054C2B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E676E" w14:textId="77777777" w:rsidR="00054C2B" w:rsidRDefault="00054C2B">
            <w:pPr>
              <w:spacing w:line="240" w:lineRule="auto"/>
              <w:rPr>
                <w:lang w:val="en-US"/>
              </w:rPr>
            </w:pPr>
          </w:p>
        </w:tc>
      </w:tr>
    </w:tbl>
    <w:p w14:paraId="03817177" w14:textId="77777777" w:rsidR="00054C2B" w:rsidRDefault="00054C2B" w:rsidP="00054C2B">
      <w:pPr>
        <w:rPr>
          <w:lang w:val="en-US"/>
        </w:rPr>
      </w:pPr>
    </w:p>
    <w:p w14:paraId="17EA8812" w14:textId="77777777" w:rsidR="00054C2B" w:rsidRDefault="00054C2B" w:rsidP="00054C2B">
      <w:pPr>
        <w:rPr>
          <w:b/>
          <w:i/>
        </w:rPr>
      </w:pPr>
      <w:r>
        <w:rPr>
          <w:b/>
          <w:i/>
        </w:rPr>
        <w:t xml:space="preserve">Overzicht status en eventuele restpunten 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850"/>
        <w:gridCol w:w="5268"/>
      </w:tblGrid>
      <w:tr w:rsidR="00054C2B" w14:paraId="5BDB3D4F" w14:textId="77777777" w:rsidTr="00054C2B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2E9F7" w14:textId="77777777" w:rsidR="00054C2B" w:rsidRDefault="00054C2B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Stap</w:t>
            </w:r>
            <w:proofErr w:type="spellEnd"/>
            <w:r>
              <w:rPr>
                <w:b/>
                <w:lang w:val="en-US"/>
              </w:rPr>
              <w:t xml:space="preserve"> / test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670E3" w14:textId="77777777" w:rsidR="00054C2B" w:rsidRDefault="00054C2B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X / 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58B3C" w14:textId="77777777" w:rsidR="00054C2B" w:rsidRDefault="00054C2B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Opmerkingen</w:t>
            </w:r>
            <w:proofErr w:type="spellEnd"/>
          </w:p>
        </w:tc>
      </w:tr>
      <w:tr w:rsidR="00054C2B" w14:paraId="0BC5440E" w14:textId="77777777" w:rsidTr="00054C2B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CBE89A" w14:textId="77777777" w:rsidR="00054C2B" w:rsidRDefault="00054C2B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Brongegevens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compleet</w:t>
            </w:r>
            <w:proofErr w:type="spellEnd"/>
            <w:r>
              <w:rPr>
                <w:lang w:val="en-US"/>
              </w:rPr>
              <w:t>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71AD0" w14:textId="5E823C2C" w:rsidR="00054C2B" w:rsidRDefault="00C46F3C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C6040" w14:textId="77777777" w:rsidR="00054C2B" w:rsidRDefault="00054C2B">
            <w:pPr>
              <w:spacing w:line="240" w:lineRule="auto"/>
              <w:rPr>
                <w:lang w:val="en-US"/>
              </w:rPr>
            </w:pPr>
          </w:p>
        </w:tc>
      </w:tr>
      <w:tr w:rsidR="00054C2B" w14:paraId="75196144" w14:textId="77777777" w:rsidTr="00054C2B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08788" w14:textId="77777777" w:rsidR="00054C2B" w:rsidRDefault="00054C2B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Goedkeuring</w:t>
            </w:r>
            <w:proofErr w:type="spellEnd"/>
            <w:r>
              <w:rPr>
                <w:lang w:val="en-US"/>
              </w:rPr>
              <w:t xml:space="preserve"> factsheet </w:t>
            </w:r>
            <w:proofErr w:type="spellStart"/>
            <w:r>
              <w:rPr>
                <w:lang w:val="en-US"/>
              </w:rPr>
              <w:t>hst</w:t>
            </w:r>
            <w:proofErr w:type="spellEnd"/>
            <w:r>
              <w:rPr>
                <w:lang w:val="en-US"/>
              </w:rPr>
              <w:t xml:space="preserve"> 1?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C39F5" w14:textId="454B3BBA" w:rsidR="00054C2B" w:rsidRDefault="00C46F3C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845C4" w14:textId="77777777" w:rsidR="00054C2B" w:rsidRDefault="00054C2B">
            <w:pPr>
              <w:spacing w:line="240" w:lineRule="auto"/>
              <w:rPr>
                <w:lang w:val="en-US"/>
              </w:rPr>
            </w:pPr>
          </w:p>
        </w:tc>
      </w:tr>
      <w:tr w:rsidR="00135E75" w14:paraId="04ED9CF9" w14:textId="77777777" w:rsidTr="00054C2B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44F88" w14:textId="21A976EE" w:rsidR="00135E75" w:rsidRDefault="00135E75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BFAD5" w14:textId="0A149BD6" w:rsidR="00135E75" w:rsidRDefault="005A1A9D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2A2D5" w14:textId="0C0A4D45" w:rsidR="00135E75" w:rsidRDefault="009732EE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1</w:t>
            </w:r>
            <w:r w:rsidR="00E41D06">
              <w:rPr>
                <w:lang w:val="en-US"/>
              </w:rPr>
              <w:t>8</w:t>
            </w:r>
            <w:r>
              <w:rPr>
                <w:lang w:val="en-US"/>
              </w:rPr>
              <w:t>-02-2020</w:t>
            </w:r>
          </w:p>
        </w:tc>
      </w:tr>
      <w:tr w:rsidR="00574470" w14:paraId="3B39FA3F" w14:textId="77777777" w:rsidTr="00054C2B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B3331" w14:textId="6B914251" w:rsidR="00574470" w:rsidRDefault="00574470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Kwaliteitscontrole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77CEC" w14:textId="3EAA008E" w:rsidR="00574470" w:rsidRDefault="00574470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04453" w14:textId="771949B1" w:rsidR="00574470" w:rsidRDefault="0087343A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24-02-2020</w:t>
            </w:r>
          </w:p>
        </w:tc>
      </w:tr>
      <w:tr w:rsidR="00574470" w14:paraId="2F2494C3" w14:textId="77777777" w:rsidTr="003A4DC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A78F0" w14:textId="4481C0E2" w:rsidR="00574470" w:rsidRPr="00B53E5F" w:rsidRDefault="00574470" w:rsidP="00580B15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Interne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E436B" w14:textId="3FDBFFBF" w:rsidR="00574470" w:rsidRPr="00574470" w:rsidRDefault="00574470" w:rsidP="00580B15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D0424" w14:textId="75EF273D" w:rsidR="00574470" w:rsidRPr="00574470" w:rsidRDefault="00574470" w:rsidP="00574470">
            <w:pPr>
              <w:rPr>
                <w:shd w:val="clear" w:color="auto" w:fill="FFFF00"/>
              </w:rPr>
            </w:pPr>
          </w:p>
        </w:tc>
      </w:tr>
      <w:tr w:rsidR="00574470" w14:paraId="3C68FB38" w14:textId="77777777" w:rsidTr="00054C2B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57193" w14:textId="7A1D5669" w:rsidR="00574470" w:rsidRDefault="00574470" w:rsidP="00580B15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Verkeerskundige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3089D" w14:textId="6DCAA520" w:rsidR="00574470" w:rsidRDefault="00574470" w:rsidP="00580B15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E64AC" w14:textId="77777777" w:rsidR="00574470" w:rsidRDefault="00574470" w:rsidP="00580B15">
            <w:pPr>
              <w:spacing w:line="240" w:lineRule="auto"/>
              <w:rPr>
                <w:lang w:val="en-US"/>
              </w:rPr>
            </w:pPr>
          </w:p>
        </w:tc>
      </w:tr>
      <w:tr w:rsidR="00574470" w14:paraId="0D4AE19D" w14:textId="77777777" w:rsidTr="00054C2B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A5A01" w14:textId="7E5BD213" w:rsidR="00574470" w:rsidRDefault="00574470" w:rsidP="00580B15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FAT test met </w:t>
            </w:r>
            <w:proofErr w:type="spellStart"/>
            <w:r>
              <w:rPr>
                <w:lang w:val="en-US"/>
              </w:rPr>
              <w:t>TestTerrifiq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B96DA" w14:textId="41947D90" w:rsidR="00574470" w:rsidRDefault="00351221" w:rsidP="00580B15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715C4" w14:textId="77777777" w:rsidR="00574470" w:rsidRDefault="00574470" w:rsidP="00580B15">
            <w:pPr>
              <w:spacing w:line="240" w:lineRule="auto"/>
              <w:rPr>
                <w:lang w:val="en-US"/>
              </w:rPr>
            </w:pPr>
          </w:p>
        </w:tc>
      </w:tr>
      <w:tr w:rsidR="00574470" w14:paraId="047FB707" w14:textId="77777777" w:rsidTr="00054C2B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BDFC9C" w14:textId="2E66669C" w:rsidR="00574470" w:rsidRDefault="00574470" w:rsidP="00580B15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iFAT</w:t>
            </w:r>
            <w:proofErr w:type="spellEnd"/>
            <w:r>
              <w:rPr>
                <w:lang w:val="en-US"/>
              </w:rPr>
              <w:t xml:space="preserve"> / </w:t>
            </w:r>
            <w:proofErr w:type="spellStart"/>
            <w:r>
              <w:rPr>
                <w:lang w:val="en-US"/>
              </w:rPr>
              <w:t>iSAT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0A577" w14:textId="77777777" w:rsidR="00574470" w:rsidRDefault="00574470" w:rsidP="00580B15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8BA4C" w14:textId="77777777" w:rsidR="00574470" w:rsidRDefault="00574470" w:rsidP="00580B15">
            <w:pPr>
              <w:spacing w:line="240" w:lineRule="auto"/>
              <w:rPr>
                <w:lang w:val="en-US"/>
              </w:rPr>
            </w:pPr>
          </w:p>
        </w:tc>
      </w:tr>
      <w:tr w:rsidR="00574470" w14:paraId="226FF1DC" w14:textId="77777777" w:rsidTr="00D17278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8430B" w14:textId="46046ED5" w:rsidR="00574470" w:rsidRDefault="00574470" w:rsidP="00580B15">
            <w:pPr>
              <w:spacing w:line="240" w:lineRule="auto"/>
              <w:rPr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0E7FF" w14:textId="77777777" w:rsidR="00574470" w:rsidRDefault="00574470" w:rsidP="00580B15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0E3CD" w14:textId="77777777" w:rsidR="00574470" w:rsidRDefault="00574470" w:rsidP="00580B15">
            <w:pPr>
              <w:spacing w:line="240" w:lineRule="auto"/>
              <w:rPr>
                <w:lang w:val="en-US"/>
              </w:rPr>
            </w:pPr>
          </w:p>
        </w:tc>
      </w:tr>
    </w:tbl>
    <w:p w14:paraId="3B9E5C37" w14:textId="77777777" w:rsidR="00054C2B" w:rsidRDefault="00054C2B" w:rsidP="00054C2B">
      <w:pPr>
        <w:rPr>
          <w:lang w:val="en-US"/>
        </w:rPr>
      </w:pPr>
    </w:p>
    <w:p w14:paraId="454474E9" w14:textId="77777777" w:rsidR="00054C2B" w:rsidRDefault="00054C2B" w:rsidP="00054C2B">
      <w:pPr>
        <w:rPr>
          <w:b/>
          <w:i/>
        </w:rPr>
      </w:pPr>
      <w:r>
        <w:rPr>
          <w:b/>
          <w:i/>
        </w:rPr>
        <w:t>Ondertekening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6118"/>
      </w:tblGrid>
      <w:tr w:rsidR="00054C2B" w14:paraId="2A8BC075" w14:textId="77777777" w:rsidTr="00054C2B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45DAB2" w14:textId="77777777" w:rsidR="00054C2B" w:rsidRDefault="00054C2B">
            <w:pPr>
              <w:spacing w:line="240" w:lineRule="auto"/>
            </w:pPr>
            <w:r>
              <w:rPr>
                <w:rFonts w:ascii="Arial" w:hAnsi="Arial" w:cs="Arial"/>
                <w:sz w:val="20"/>
              </w:rPr>
              <w:t>Handtekening PO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3C685" w14:textId="77777777" w:rsidR="00054C2B" w:rsidRDefault="00054C2B">
            <w:pPr>
              <w:spacing w:line="240" w:lineRule="auto"/>
            </w:pPr>
          </w:p>
          <w:p w14:paraId="25438681" w14:textId="77777777" w:rsidR="00054C2B" w:rsidRDefault="00054C2B">
            <w:pPr>
              <w:spacing w:line="240" w:lineRule="auto"/>
            </w:pPr>
          </w:p>
        </w:tc>
      </w:tr>
      <w:tr w:rsidR="00054C2B" w14:paraId="2FF2BF8A" w14:textId="77777777" w:rsidTr="00054C2B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6307D1" w14:textId="77777777" w:rsidR="00054C2B" w:rsidRDefault="00054C2B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Handtekening PL 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FC96C" w14:textId="77777777" w:rsidR="00054C2B" w:rsidRDefault="00054C2B">
            <w:pPr>
              <w:spacing w:line="240" w:lineRule="auto"/>
            </w:pPr>
          </w:p>
          <w:p w14:paraId="6C4F0EAC" w14:textId="77777777" w:rsidR="00054C2B" w:rsidRDefault="00054C2B">
            <w:pPr>
              <w:spacing w:line="240" w:lineRule="auto"/>
            </w:pPr>
          </w:p>
        </w:tc>
      </w:tr>
      <w:tr w:rsidR="00054C2B" w14:paraId="5E96A840" w14:textId="77777777" w:rsidTr="00054C2B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AAF012" w14:textId="77777777" w:rsidR="00054C2B" w:rsidRDefault="00054C2B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Handtekening TM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89B56" w14:textId="77777777" w:rsidR="00054C2B" w:rsidRDefault="00054C2B">
            <w:pPr>
              <w:spacing w:line="240" w:lineRule="auto"/>
            </w:pPr>
          </w:p>
          <w:p w14:paraId="00FBFFF2" w14:textId="77777777" w:rsidR="00054C2B" w:rsidRDefault="00054C2B">
            <w:pPr>
              <w:spacing w:line="240" w:lineRule="auto"/>
            </w:pPr>
          </w:p>
        </w:tc>
      </w:tr>
    </w:tbl>
    <w:p w14:paraId="54C18813" w14:textId="77777777" w:rsidR="00054C2B" w:rsidRDefault="00054C2B" w:rsidP="00054C2B"/>
    <w:p w14:paraId="6A8E418A" w14:textId="77777777" w:rsidR="00984486" w:rsidRDefault="00984486">
      <w:pPr>
        <w:spacing w:line="259" w:lineRule="auto"/>
      </w:pPr>
      <w:r>
        <w:br w:type="page"/>
      </w:r>
    </w:p>
    <w:p w14:paraId="58FBC828" w14:textId="77777777" w:rsidR="00984486" w:rsidRDefault="00984486" w:rsidP="00984486">
      <w:pPr>
        <w:pStyle w:val="Kop1"/>
        <w:numPr>
          <w:ilvl w:val="0"/>
          <w:numId w:val="10"/>
        </w:numPr>
        <w:spacing w:line="254" w:lineRule="auto"/>
      </w:pPr>
      <w:bookmarkStart w:id="0" w:name="_Toc27992866"/>
      <w:bookmarkStart w:id="1" w:name="_Toc99557189"/>
      <w:r>
        <w:lastRenderedPageBreak/>
        <w:t>Benodigde verkeerskundige functionaliteiten</w:t>
      </w:r>
      <w:bookmarkEnd w:id="0"/>
      <w:bookmarkEnd w:id="1"/>
      <w:r>
        <w:t xml:space="preserve"> </w:t>
      </w:r>
    </w:p>
    <w:p w14:paraId="5AC8D854" w14:textId="76CB178A" w:rsidR="00054C2B" w:rsidRDefault="00054C2B" w:rsidP="00984486">
      <w:pPr>
        <w:pStyle w:val="Geenafstand"/>
      </w:pPr>
    </w:p>
    <w:p w14:paraId="2FD84F7D" w14:textId="522B1B72" w:rsidR="00714947" w:rsidRDefault="00F22DD7" w:rsidP="00714947">
      <w:pPr>
        <w:pStyle w:val="Titel"/>
      </w:pPr>
      <w:r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779072" behindDoc="0" locked="0" layoutInCell="1" allowOverlap="1" wp14:anchorId="2800E879" wp14:editId="00D84130">
                <wp:simplePos x="0" y="0"/>
                <wp:positionH relativeFrom="margin">
                  <wp:posOffset>2862580</wp:posOffset>
                </wp:positionH>
                <wp:positionV relativeFrom="paragraph">
                  <wp:posOffset>5882005</wp:posOffset>
                </wp:positionV>
                <wp:extent cx="3657600" cy="1085850"/>
                <wp:effectExtent l="0" t="0" r="19050" b="19050"/>
                <wp:wrapSquare wrapText="bothSides"/>
                <wp:docPr id="44" name="Tekstvak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1085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A0F814" w14:textId="77777777" w:rsidR="00714947" w:rsidRDefault="00714947" w:rsidP="00714947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Verkeersbeeld</w:t>
                            </w:r>
                          </w:p>
                          <w:p w14:paraId="1459CC78" w14:textId="77777777" w:rsidR="00714947" w:rsidRDefault="00714947" w:rsidP="00714947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56" w:lineRule="auto"/>
                              <w:ind w:left="426"/>
                            </w:pPr>
                            <w:r>
                              <w:t>Met name O-W</w:t>
                            </w:r>
                          </w:p>
                          <w:p w14:paraId="5405C9B8" w14:textId="5DBFB4D1" w:rsidR="00714947" w:rsidRDefault="00714947" w:rsidP="00714947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56" w:lineRule="auto"/>
                              <w:ind w:left="426"/>
                            </w:pPr>
                            <w:r>
                              <w:t>OV op O-W</w:t>
                            </w:r>
                          </w:p>
                          <w:p w14:paraId="1E88B070" w14:textId="365DC680" w:rsidR="000871A1" w:rsidRDefault="00AB2816" w:rsidP="00714947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56" w:lineRule="auto"/>
                              <w:ind w:left="426"/>
                            </w:pPr>
                            <w:r>
                              <w:t>Buslijnen 64 en 66 op O-W en v.v.</w:t>
                            </w:r>
                          </w:p>
                          <w:p w14:paraId="7D188589" w14:textId="77777777" w:rsidR="00714947" w:rsidRDefault="00714947" w:rsidP="00714947">
                            <w:pPr>
                              <w:pStyle w:val="Lijstalinea"/>
                              <w:spacing w:after="0" w:line="256" w:lineRule="auto"/>
                              <w:ind w:left="426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00E879" id="_x0000_t202" coordsize="21600,21600" o:spt="202" path="m,l,21600r21600,l21600,xe">
                <v:stroke joinstyle="miter"/>
                <v:path gradientshapeok="t" o:connecttype="rect"/>
              </v:shapetype>
              <v:shape id="Tekstvak 34" o:spid="_x0000_s1026" type="#_x0000_t202" style="position:absolute;margin-left:225.4pt;margin-top:463.15pt;width:4in;height:85.5pt;z-index:251779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vosJwIAAEcEAAAOAAAAZHJzL2Uyb0RvYy54bWysU9tu2zAMfR+wfxD0vthJkzQ14hRdugwD&#10;ugvQ7gNoWY6FyKInKbGzry8lp1nQbS/D9CCIInVEnkMub/tGs4O0TqHJ+XiUciaNwFKZbc6/P23e&#10;LThzHkwJGo3M+VE6frt6+2bZtZmcYI26lJYRiHFZ1+a89r7NksSJWjbgRthKQ84KbQOeTLtNSgsd&#10;oTc6maTpPOnQlq1FIZ2j2/vByVcRv6qk8F+ryknPdM4pNx93G/ci7MlqCdnWQlsrcUoD/iGLBpSh&#10;T89Q9+CB7a36DapRwqLDyo8ENglWlRIy1kDVjNNX1TzW0MpYC5Hj2jNN7v/Bii+Hb5apMufTKWcG&#10;GtLoSe6cP8COXU0DP13rMgp7bCnQ9++xJ51jra59QLFzzOC6BrOVd9ZiV0soKb9xeJlcPB1wXAAp&#10;us9Y0j+w9xiB+so2gTyigxE66XQ8ayN7zwRdXs1n1/OUXIJ843QxW8yieglkL89b6/xHiQ0Lh5xb&#10;Ej/Cw+HB+ZAOZC8h4TeHWpUbpXU07LZYa8sOQI2yiStW8CpMG9bl/GY2mQ0M/BUijetPEI3y1PFa&#10;NTlfnIMgC7x9MGXsRw9KD2dKWZsTkYG7gUXfF/1JmALLI1FqcehsmkQ61Gh/ctZRV+fc/diDlZzp&#10;T4ZkuRlPp2EMojGdXU/IsJee4tIDRhBUzj1nw3Ht4+gEwgzekXyVisQGnYdMTrlSt0a+T5MVxuHS&#10;jlG/5n/1DAAA//8DAFBLAwQUAAYACAAAACEAcoND3uIAAAANAQAADwAAAGRycy9kb3ducmV2Lnht&#10;bEyPwU7DMBBE70j8g7VIXBC1SUrahDgVQgLRGxQEVzfeJhHxOthuGv4e5wS33dnRzNtyM5mejeh8&#10;Z0nCzUIAQ6qt7qiR8P72eL0G5oMirXpLKOEHPWyq87NSFdqe6BXHXWhYDCFfKAltCEPBua9bNMov&#10;7IAUbwfrjApxdQ3XTp1iuOl5IkTGjeooNrRqwIcW66/d0UhYL5/HT79NXz7q7NDn4Wo1Pn07KS8v&#10;pvs7YAGn8GeGGT+iQxWZ9vZI2rNewvJWRPQgIU+yFNjsEEkWpf085asUeFXy/19UvwAAAP//AwBQ&#10;SwECLQAUAAYACAAAACEAtoM4kv4AAADhAQAAEwAAAAAAAAAAAAAAAAAAAAAAW0NvbnRlbnRfVHlw&#10;ZXNdLnhtbFBLAQItABQABgAIAAAAIQA4/SH/1gAAAJQBAAALAAAAAAAAAAAAAAAAAC8BAABfcmVs&#10;cy8ucmVsc1BLAQItABQABgAIAAAAIQCLxvosJwIAAEcEAAAOAAAAAAAAAAAAAAAAAC4CAABkcnMv&#10;ZTJvRG9jLnhtbFBLAQItABQABgAIAAAAIQByg0Pe4gAAAA0BAAAPAAAAAAAAAAAAAAAAAIEEAABk&#10;cnMvZG93bnJldi54bWxQSwUGAAAAAAQABADzAAAAkAUAAAAA&#10;">
                <v:textbox>
                  <w:txbxContent>
                    <w:p w14:paraId="22A0F814" w14:textId="77777777" w:rsidR="00714947" w:rsidRDefault="00714947" w:rsidP="00714947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Verkeersbeeld</w:t>
                      </w:r>
                    </w:p>
                    <w:p w14:paraId="1459CC78" w14:textId="77777777" w:rsidR="00714947" w:rsidRDefault="00714947" w:rsidP="00714947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56" w:lineRule="auto"/>
                        <w:ind w:left="426"/>
                      </w:pPr>
                      <w:r>
                        <w:t>Met name O-W</w:t>
                      </w:r>
                    </w:p>
                    <w:p w14:paraId="5405C9B8" w14:textId="5DBFB4D1" w:rsidR="00714947" w:rsidRDefault="00714947" w:rsidP="00714947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56" w:lineRule="auto"/>
                        <w:ind w:left="426"/>
                      </w:pPr>
                      <w:r>
                        <w:t>OV op O-W</w:t>
                      </w:r>
                    </w:p>
                    <w:p w14:paraId="1E88B070" w14:textId="365DC680" w:rsidR="000871A1" w:rsidRDefault="00AB2816" w:rsidP="00714947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56" w:lineRule="auto"/>
                        <w:ind w:left="426"/>
                      </w:pPr>
                      <w:r>
                        <w:t>Buslijnen 64 en 66 op O-W en v.v.</w:t>
                      </w:r>
                    </w:p>
                    <w:p w14:paraId="7D188589" w14:textId="77777777" w:rsidR="00714947" w:rsidRDefault="00714947" w:rsidP="00714947">
                      <w:pPr>
                        <w:pStyle w:val="Lijstalinea"/>
                        <w:spacing w:after="0" w:line="256" w:lineRule="auto"/>
                        <w:ind w:left="426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A3D14">
        <w:rPr>
          <w:noProof/>
        </w:rPr>
        <mc:AlternateContent>
          <mc:Choice Requires="wps">
            <w:drawing>
              <wp:anchor distT="45720" distB="45720" distL="114300" distR="114300" simplePos="0" relativeHeight="251765760" behindDoc="0" locked="0" layoutInCell="1" allowOverlap="1" wp14:anchorId="630CBAC6" wp14:editId="37A2C580">
                <wp:simplePos x="0" y="0"/>
                <wp:positionH relativeFrom="column">
                  <wp:posOffset>5529580</wp:posOffset>
                </wp:positionH>
                <wp:positionV relativeFrom="paragraph">
                  <wp:posOffset>1958975</wp:posOffset>
                </wp:positionV>
                <wp:extent cx="228600" cy="328295"/>
                <wp:effectExtent l="0" t="0" r="0" b="0"/>
                <wp:wrapSquare wrapText="bothSides"/>
                <wp:docPr id="55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411CDA" w14:textId="77777777" w:rsidR="00714947" w:rsidRPr="00D50E06" w:rsidRDefault="00714947" w:rsidP="00714947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0CBAC6" id="Tekstvak 2" o:spid="_x0000_s1027" type="#_x0000_t202" style="position:absolute;margin-left:435.4pt;margin-top:154.25pt;width:18pt;height:25.85pt;z-index:251765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OG1DgIAAPkDAAAOAAAAZHJzL2Uyb0RvYy54bWysU9tu2zAMfR+wfxD0vtjx4i4x4hRduw4D&#10;ugvQ7gNkWY6FSKImKbGzry8lp2mwvQ3zgyCa5CHPIbW+HrUiB+G8BFPT+SynRBgOrTTbmv58un+3&#10;pMQHZlqmwIiaHoWn15u3b9aDrUQBPahWOIIgxleDrWkfgq2yzPNeaOZnYIVBZwdOs4Cm22atYwOi&#10;a5UVeX6VDeBa64AL7/Hv3eSkm4TfdYKH713nRSCqpthbSKdLZxPPbLNm1dYx20t+aoP9QxeaSYNF&#10;z1B3LDCyd/IvKC25Aw9dmHHQGXSd5CJxQDbz/A82jz2zInFBcbw9y+T/Hyz/dvjhiGxrWpaUGKZx&#10;Rk9i58OB7UgR5RmsrzDq0WJcGD/CiGNOVL19AL7zxMBtz8xW3DgHQy9Yi+3NY2Z2kTrh+AjSDF+h&#10;xTJsHyABjZ3TUTtUgyA6jul4Ho0YA+H4syiWVzl6OLreF8tiVaYKrHpJts6HzwI0iZeaOpx8AmeH&#10;Bx9iM6x6CYm1DNxLpdL0lSFDTVdlUaaEC4+WAZdTSV3TZR6/aV0ix0+mTcmBSTXdsYAyJ9KR58Q4&#10;jM2Y5E2KREEaaI+ogoNpF/Ht4KUH95uSAfewpv7XnjlBifpiUMnVfLGIi5uMRfmhQMNdeppLDzMc&#10;oWoaKJmutyEt+0T5BhXvZFLjtZNTy7hfSaTTW4gLfGmnqNcXu3kGAAD//wMAUEsDBBQABgAIAAAA&#10;IQCzF5SJ3QAAAAsBAAAPAAAAZHJzL2Rvd25yZXYueG1sTI/LTsMwEEX3SPyDNUjs6JhCQxriVAjE&#10;FkR5SOzceJpExOModpvw9wwrWN6H7pwpN7Pv1ZHG2AU2cLnQoIjr4DpuDLy9Pl7koGKy7GwfmAx8&#10;U4RNdXpS2sKFiV/ouE2NkhGOhTXQpjQUiLFuydu4CAOxZPsweptEjg260U4y7ntcap2htx3LhdYO&#10;dN9S/bU9eAPvT/vPj2v93Dz41TCFWSP7NRpzfjbf3YJKNKe/MvziCzpUwrQLB3ZR9QbyGy3oycCV&#10;zlegpLHWmTg7cTK9BKxK/P9D9QMAAP//AwBQSwECLQAUAAYACAAAACEAtoM4kv4AAADhAQAAEwAA&#10;AAAAAAAAAAAAAAAAAAAAW0NvbnRlbnRfVHlwZXNdLnhtbFBLAQItABQABgAIAAAAIQA4/SH/1gAA&#10;AJQBAAALAAAAAAAAAAAAAAAAAC8BAABfcmVscy8ucmVsc1BLAQItABQABgAIAAAAIQAxQOG1DgIA&#10;APkDAAAOAAAAAAAAAAAAAAAAAC4CAABkcnMvZTJvRG9jLnhtbFBLAQItABQABgAIAAAAIQCzF5SJ&#10;3QAAAAsBAAAPAAAAAAAAAAAAAAAAAGgEAABkcnMvZG93bnJldi54bWxQSwUGAAAAAAQABADzAAAA&#10;cgUAAAAA&#10;" filled="f" stroked="f">
                <v:textbox>
                  <w:txbxContent>
                    <w:p w14:paraId="33411CDA" w14:textId="77777777" w:rsidR="00714947" w:rsidRPr="00D50E06" w:rsidRDefault="00714947" w:rsidP="00714947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75D23">
        <w:rPr>
          <w:noProof/>
        </w:rPr>
        <mc:AlternateContent>
          <mc:Choice Requires="wps">
            <w:drawing>
              <wp:anchor distT="45720" distB="45720" distL="114300" distR="114300" simplePos="0" relativeHeight="251762688" behindDoc="0" locked="0" layoutInCell="1" allowOverlap="1" wp14:anchorId="3D93053C" wp14:editId="38B833F0">
                <wp:simplePos x="0" y="0"/>
                <wp:positionH relativeFrom="column">
                  <wp:posOffset>279400</wp:posOffset>
                </wp:positionH>
                <wp:positionV relativeFrom="paragraph">
                  <wp:posOffset>4657286</wp:posOffset>
                </wp:positionV>
                <wp:extent cx="228600" cy="328295"/>
                <wp:effectExtent l="0" t="0" r="0" b="0"/>
                <wp:wrapSquare wrapText="bothSides"/>
                <wp:docPr id="5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185ADB" w14:textId="77777777" w:rsidR="00714947" w:rsidRPr="00D50E06" w:rsidRDefault="00714947" w:rsidP="00714947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93053C" id="_x0000_s1028" type="#_x0000_t202" style="position:absolute;margin-left:22pt;margin-top:366.7pt;width:18pt;height:25.85pt;z-index:251762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j/DDgIAAPkDAAAOAAAAZHJzL2Uyb0RvYy54bWysU9tu2zAMfR+wfxD0vtjxkiwxohRduw4D&#10;ugvQ7gMUWY6FSKImKbGzrx8lp1mwvQ3zgyCa5CHPIbW+GYwmR+mDAsvodFJSIq2ARtkdo9+fH94s&#10;KQmR24ZrsJLRkwz0ZvP61bp3taygA91ITxDEhrp3jHYxurooguik4WECTlp0tuANj2j6XdF43iO6&#10;0UVVlouiB984D0KGgH/vRyfdZPy2lSJ+bdsgI9GMYm8xnz6f23QWmzWvd567TolzG/wfujBcWSx6&#10;gbrnkZODV39BGSU8BGjjRIApoG2VkJkDspmWf7B56riTmQuKE9xFpvD/YMWX4zdPVMPofEGJ5QZn&#10;9Cz3IR75nlRJnt6FGqOeHMbF4T0MOOZMNbhHEPtALNx13O7krffQd5I32N40ZRZXqSNOSCDb/jM0&#10;WIYfImSgofUmaYdqEETHMZ0uo5FDJAJ/VtVyUaJHoOtttaxW81yB1y/Jzof4UYIh6cKox8lncH58&#10;DDE1w+uXkFTLwoPSOk9fW9IzuppX85xw5TEq4nJqZRhdlukb1yVx/GCbnBy50uMdC2h7Jp14jozj&#10;sB2yvBctt9CcUAUP4y7i28FLB/4nJT3uIaPhx4F7SYn+ZFHJ1XQ2S4ubjdn8XYWGv/Zsrz3cCoRi&#10;NFIyXu9iXvaR8i0q3qqsRhrN2Mm5ZdyvLNL5LaQFvrZz1O8Xu/kFAAD//wMAUEsDBBQABgAIAAAA&#10;IQDFh2Hw3QAAAAkBAAAPAAAAZHJzL2Rvd25yZXYueG1sTI/NTsMwEITvSLyDtUjcqF2aQgjZVAjE&#10;FUT5kbi58TaJiNdR7Dbh7VlOcNzZ0cw35Wb2vTrSGLvACMuFAUVcB9dxg/D2+niRg4rJsrN9YEL4&#10;pgib6vSktIULE7/QcZsaJSEcC4vQpjQUWse6JW/jIgzE8tuH0dsk59hoN9pJwn2vL4250t52LA2t&#10;Hei+pfpre/AI70/7z4/MPDcPfj1MYTaa/Y1GPD+b725BJZrTnxl+8QUdKmHahQO7qHqELJMpCeF6&#10;tcpAiSE3IuxEyNdL0FWp/y+ofgAAAP//AwBQSwECLQAUAAYACAAAACEAtoM4kv4AAADhAQAAEwAA&#10;AAAAAAAAAAAAAAAAAAAAW0NvbnRlbnRfVHlwZXNdLnhtbFBLAQItABQABgAIAAAAIQA4/SH/1gAA&#10;AJQBAAALAAAAAAAAAAAAAAAAAC8BAABfcmVscy8ucmVsc1BLAQItABQABgAIAAAAIQAqXj/DDgIA&#10;APkDAAAOAAAAAAAAAAAAAAAAAC4CAABkcnMvZTJvRG9jLnhtbFBLAQItABQABgAIAAAAIQDFh2Hw&#10;3QAAAAkBAAAPAAAAAAAAAAAAAAAAAGgEAABkcnMvZG93bnJldi54bWxQSwUGAAAAAAQABADzAAAA&#10;cgUAAAAA&#10;" filled="f" stroked="f">
                <v:textbox>
                  <w:txbxContent>
                    <w:p w14:paraId="6D185ADB" w14:textId="77777777" w:rsidR="00714947" w:rsidRPr="00D50E06" w:rsidRDefault="00714947" w:rsidP="00714947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14947">
        <w:br w:type="page"/>
      </w:r>
      <w:r w:rsidR="00714947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86E48B4" wp14:editId="59E7D025">
                <wp:simplePos x="0" y="0"/>
                <wp:positionH relativeFrom="margin">
                  <wp:posOffset>372110</wp:posOffset>
                </wp:positionH>
                <wp:positionV relativeFrom="paragraph">
                  <wp:posOffset>4449445</wp:posOffset>
                </wp:positionV>
                <wp:extent cx="76200" cy="200025"/>
                <wp:effectExtent l="38100" t="19050" r="38100" b="28575"/>
                <wp:wrapNone/>
                <wp:docPr id="2" name="Rechthoe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365368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3B6D64" id="Rechthoek 6" o:spid="_x0000_s1026" style="position:absolute;margin-left:29.3pt;margin-top:350.35pt;width:6pt;height:15.75pt;rotation:11321746fd;z-index:251761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QA9kAIAAHoFAAAOAAAAZHJzL2Uyb0RvYy54bWysVF9P2zAQf5+072D5fSQttEBFiipQp0kI&#10;EDDx7Dp2E83xeWe3affpd3bSUDG0h2kv1p3v7nf/7+p61xi2VehrsAUfneScKSuhrO264N9fll8u&#10;OPNB2FIYsKrge+X59fzzp6vWzdQYKjClQkYg1s9aV/AqBDfLMi8r1Qh/Ak5ZEmrARgRicZ2VKFpC&#10;b0w2zvNp1gKWDkEq7+n3thPyecLXWsnwoLVXgZmCU2whvZjeVXyz+ZWYrVG4qpZ9GOIfomhEbcnp&#10;AHUrgmAbrP+AamqJ4EGHEwlNBlrXUqUcKJtR/i6b50o4lXKh4ng3lMn/P1h5v31EVpcFH3NmRUMt&#10;elKyChWoH2way9M6PyOtZ/eIPeeJjLnuNDYMgWo6yk+nk9PpRSoBJcV2qcL7ocJqF5ikz/MpNY0z&#10;SRIi8vEkesg6qAjp0IevChoWiYIj9S9hiu2dD53qQSWqezB1uayNSQyuVzcG2VZQr5dLgk/tJfQj&#10;tSym0yWQqLA3Khob+6Q01YFiHCePaQLVgCekVDaMOlElStW5mRx7iTMbLVJGCTAiawpvwO4BDpod&#10;yAG7y6/Xj6YqDfBgnP8tsM54sEiewYbBuKkt4EcAhrLqPXf6FP5RaSK5gnJPU5JaTd3zTi5r6s+d&#10;8OFRIO0LfdINCA/0aANtwaGnOKsAf330H/VpjEnKWUv7V3D/cyNQcWa+WRrwy9HZWVzYxJxNzsfE&#10;4LFkdSyxm+YGqO2jFF0io34wB1IjNK90KhbRK4mEleS74DLggbkJ3V2gYyPVYpHUaEmdCHf22ckI&#10;Hqsa5+9l9yrQ9UMaaLjv4bCrYvZuVjvdaGlhsQmg6zTIb3Xt600LnganP0bxghzzSevtZM5/AwAA&#10;//8DAFBLAwQUAAYACAAAACEASxIpat4AAAAJAQAADwAAAGRycy9kb3ducmV2LnhtbEyPwU7DMAyG&#10;70i8Q2QkbiyhG+1Umk6ANG4IdXDhljVeW9E4VZOu5e0xJ3aybH/6/bnYLa4XZxxD50nD/UqBQKq9&#10;7ajR8Pmxv9uCCNGQNb0n1PCDAXbl9VVhcutnqvB8iI3gEAq50dDGOORShrpFZ8LKD0i8O/nRmcjt&#10;2Eg7mpnDXS8TpVLpTEd8oTUDvrRYfx8mp6E6beokbNbp1+vbPO2zpXLv6lnr25vl6RFExCX+w/Cn&#10;z+pQstPRT2SD6DU8bFMmNWRKZSAYyBQPjlzXSQKyLOTlB+UvAAAA//8DAFBLAQItABQABgAIAAAA&#10;IQC2gziS/gAAAOEBAAATAAAAAAAAAAAAAAAAAAAAAABbQ29udGVudF9UeXBlc10ueG1sUEsBAi0A&#10;FAAGAAgAAAAhADj9If/WAAAAlAEAAAsAAAAAAAAAAAAAAAAALwEAAF9yZWxzLy5yZWxzUEsBAi0A&#10;FAAGAAgAAAAhAPWxAD2QAgAAegUAAA4AAAAAAAAAAAAAAAAALgIAAGRycy9lMm9Eb2MueG1sUEsB&#10;Ai0AFAAGAAgAAAAhAEsSKWreAAAACQEAAA8AAAAAAAAAAAAAAAAA6gQAAGRycy9kb3ducmV2Lnht&#10;bFBLBQYAAAAABAAEAPMAAAD1BQAAAAA=&#10;" fillcolor="red" strokecolor="#1f3763 [1604]" strokeweight="1pt">
                <w10:wrap anchorx="margin"/>
              </v:rect>
            </w:pict>
          </mc:Fallback>
        </mc:AlternateContent>
      </w:r>
      <w:r w:rsidR="00714947">
        <w:rPr>
          <w:noProof/>
        </w:rPr>
        <mc:AlternateContent>
          <mc:Choice Requires="wps">
            <w:drawing>
              <wp:anchor distT="45720" distB="45720" distL="114300" distR="114300" simplePos="0" relativeHeight="251759616" behindDoc="0" locked="0" layoutInCell="1" allowOverlap="1" wp14:anchorId="2D290278" wp14:editId="19508612">
                <wp:simplePos x="0" y="0"/>
                <wp:positionH relativeFrom="margin">
                  <wp:posOffset>-549275</wp:posOffset>
                </wp:positionH>
                <wp:positionV relativeFrom="page">
                  <wp:posOffset>6538595</wp:posOffset>
                </wp:positionV>
                <wp:extent cx="3130550" cy="3774440"/>
                <wp:effectExtent l="0" t="0" r="12700" b="16510"/>
                <wp:wrapSquare wrapText="bothSides"/>
                <wp:docPr id="8" name="Tekstvak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0550" cy="3774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5D767C" w14:textId="77777777" w:rsidR="00714947" w:rsidRPr="00411CB5" w:rsidRDefault="00714947" w:rsidP="00714947">
                            <w:pPr>
                              <w:rPr>
                                <w:b/>
                                <w:sz w:val="18"/>
                              </w:rPr>
                            </w:pPr>
                            <w:r w:rsidRPr="00411CB5">
                              <w:rPr>
                                <w:b/>
                                <w:sz w:val="18"/>
                              </w:rPr>
                              <w:t xml:space="preserve">Benodigde functionaliteiten </w:t>
                            </w:r>
                          </w:p>
                          <w:p w14:paraId="0E972CF8" w14:textId="233B60CE" w:rsidR="00714947" w:rsidRPr="00411CB5" w:rsidRDefault="00714947" w:rsidP="00714947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/>
                              <w:rPr>
                                <w:sz w:val="18"/>
                              </w:rPr>
                            </w:pPr>
                            <w:r w:rsidRPr="00411CB5">
                              <w:rPr>
                                <w:rFonts w:ascii="Calibri" w:eastAsia="Times New Roman" w:hAnsi="Calibri" w:cs="Calibri"/>
                                <w:color w:val="000000"/>
                                <w:sz w:val="18"/>
                                <w:lang w:eastAsia="nl-NL"/>
                              </w:rPr>
                              <w:t xml:space="preserve">Detectie incompleet, LSO nodig, verder oplossen met filelussen (N,O,W,Z) </w:t>
                            </w:r>
                            <w:r w:rsidRPr="00411CB5">
                              <w:rPr>
                                <w:rFonts w:ascii="Calibri" w:eastAsia="Times New Roman" w:hAnsi="Calibri" w:cs="Calibri"/>
                                <w:color w:val="FF0000"/>
                                <w:sz w:val="18"/>
                                <w:lang w:eastAsia="nl-NL"/>
                              </w:rPr>
                              <w:t>(1)</w:t>
                            </w:r>
                          </w:p>
                          <w:p w14:paraId="58A4E93A" w14:textId="77777777" w:rsidR="00714947" w:rsidRPr="00411CB5" w:rsidRDefault="00714947" w:rsidP="00714947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/>
                              <w:rPr>
                                <w:sz w:val="18"/>
                              </w:rPr>
                            </w:pPr>
                            <w:r w:rsidRPr="00411CB5">
                              <w:rPr>
                                <w:sz w:val="18"/>
                              </w:rPr>
                              <w:t>Check intensiteiten op O,Z en N</w:t>
                            </w:r>
                          </w:p>
                          <w:p w14:paraId="49944CAE" w14:textId="77777777" w:rsidR="00714947" w:rsidRPr="00411CB5" w:rsidRDefault="00714947" w:rsidP="00714947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8"/>
                              </w:rPr>
                            </w:pPr>
                            <w:r w:rsidRPr="00411CB5">
                              <w:rPr>
                                <w:sz w:val="18"/>
                              </w:rPr>
                              <w:t xml:space="preserve">Radar  </w:t>
                            </w:r>
                          </w:p>
                          <w:p w14:paraId="594E9DA7" w14:textId="77777777" w:rsidR="00714947" w:rsidRPr="00411CB5" w:rsidRDefault="00714947" w:rsidP="00714947">
                            <w:pPr>
                              <w:pStyle w:val="Lijstalinea"/>
                              <w:spacing w:after="0"/>
                              <w:ind w:left="284"/>
                              <w:rPr>
                                <w:sz w:val="18"/>
                              </w:rPr>
                            </w:pPr>
                          </w:p>
                          <w:p w14:paraId="380305D5" w14:textId="77777777" w:rsidR="00714947" w:rsidRPr="00411CB5" w:rsidRDefault="00714947" w:rsidP="00714947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8"/>
                              </w:rPr>
                            </w:pPr>
                            <w:r w:rsidRPr="00411CB5">
                              <w:rPr>
                                <w:sz w:val="18"/>
                              </w:rPr>
                              <w:t>Geen deelconflict meer -&gt; Vialis past conflicten aan, geen functie ontruimingslus</w:t>
                            </w:r>
                          </w:p>
                          <w:p w14:paraId="67038103" w14:textId="77777777" w:rsidR="00714947" w:rsidRPr="00411CB5" w:rsidRDefault="00714947" w:rsidP="00714947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8"/>
                              </w:rPr>
                            </w:pPr>
                            <w:r w:rsidRPr="00411CB5">
                              <w:rPr>
                                <w:sz w:val="18"/>
                              </w:rPr>
                              <w:t>Conflictvrij autoverkeer</w:t>
                            </w:r>
                          </w:p>
                          <w:p w14:paraId="0C79389E" w14:textId="77777777" w:rsidR="00714947" w:rsidRPr="00411CB5" w:rsidRDefault="00714947" w:rsidP="00714947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8"/>
                              </w:rPr>
                            </w:pPr>
                            <w:r w:rsidRPr="00411CB5">
                              <w:rPr>
                                <w:sz w:val="18"/>
                              </w:rPr>
                              <w:t>Bright button</w:t>
                            </w:r>
                          </w:p>
                          <w:p w14:paraId="217DC7C9" w14:textId="77777777" w:rsidR="00714947" w:rsidRPr="00411CB5" w:rsidRDefault="00714947" w:rsidP="00714947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8"/>
                              </w:rPr>
                            </w:pPr>
                            <w:r w:rsidRPr="00411CB5">
                              <w:rPr>
                                <w:sz w:val="18"/>
                              </w:rPr>
                              <w:t>Drukknoppen voetgangers zorgen voor verlengen fietsers (oversteekbrigade), Groen vasthouden bij ingedrukthouden alle DK voetgangers (met bovengrens/bewaking)</w:t>
                            </w:r>
                            <w:r>
                              <w:rPr>
                                <w:sz w:val="18"/>
                              </w:rPr>
                              <w:t>, meerealisatie/merverlengen fietsers</w:t>
                            </w:r>
                          </w:p>
                          <w:p w14:paraId="7166414F" w14:textId="77777777" w:rsidR="00714947" w:rsidRPr="00411CB5" w:rsidRDefault="00714947" w:rsidP="00714947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8"/>
                              </w:rPr>
                            </w:pPr>
                            <w:r w:rsidRPr="00411CB5">
                              <w:rPr>
                                <w:sz w:val="18"/>
                              </w:rPr>
                              <w:t>Prioriteit OV en NHD (aanvraag</w:t>
                            </w:r>
                            <w:r>
                              <w:rPr>
                                <w:sz w:val="18"/>
                              </w:rPr>
                              <w:t xml:space="preserve"> NHD</w:t>
                            </w:r>
                            <w:r w:rsidRPr="00411CB5">
                              <w:rPr>
                                <w:sz w:val="18"/>
                              </w:rPr>
                              <w:t xml:space="preserve"> op gehele tak)</w:t>
                            </w:r>
                          </w:p>
                          <w:p w14:paraId="7AE464FD" w14:textId="77777777" w:rsidR="00714947" w:rsidRPr="00411CB5" w:rsidRDefault="00714947" w:rsidP="00714947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8"/>
                              </w:rPr>
                            </w:pPr>
                            <w:r w:rsidRPr="00411CB5">
                              <w:rPr>
                                <w:sz w:val="18"/>
                              </w:rPr>
                              <w:t>Maastrichtse voetgangers (afwikkeling per looprichting) op W-, O-&amp; Z-tak.</w:t>
                            </w:r>
                          </w:p>
                          <w:p w14:paraId="27033054" w14:textId="77777777" w:rsidR="00714947" w:rsidRPr="00411CB5" w:rsidRDefault="00714947" w:rsidP="00714947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8"/>
                              </w:rPr>
                            </w:pPr>
                            <w:r w:rsidRPr="00411CB5">
                              <w:rPr>
                                <w:sz w:val="18"/>
                              </w:rPr>
                              <w:t>Enkele fiets</w:t>
                            </w:r>
                            <w:r>
                              <w:rPr>
                                <w:sz w:val="18"/>
                              </w:rPr>
                              <w:t>oversteken (los)</w:t>
                            </w:r>
                            <w:r w:rsidRPr="00411CB5">
                              <w:rPr>
                                <w:sz w:val="18"/>
                              </w:rPr>
                              <w:t xml:space="preserve"> </w:t>
                            </w:r>
                            <w:r w:rsidRPr="00411CB5">
                              <w:rPr>
                                <w:color w:val="00B050"/>
                                <w:sz w:val="18"/>
                              </w:rPr>
                              <w:t>(2)</w:t>
                            </w:r>
                          </w:p>
                          <w:p w14:paraId="4061C814" w14:textId="77777777" w:rsidR="00714947" w:rsidRPr="00411CB5" w:rsidRDefault="00714947" w:rsidP="00714947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Enkele voetgangersoversteken met 2 sg</w:t>
                            </w:r>
                            <w:r w:rsidRPr="00411CB5">
                              <w:rPr>
                                <w:sz w:val="18"/>
                              </w:rPr>
                              <w:t xml:space="preserve"> </w:t>
                            </w:r>
                            <w:r w:rsidRPr="00411CB5">
                              <w:rPr>
                                <w:color w:val="00B050"/>
                                <w:sz w:val="18"/>
                              </w:rPr>
                              <w:t>(2)</w:t>
                            </w:r>
                          </w:p>
                          <w:p w14:paraId="02457EA3" w14:textId="77777777" w:rsidR="00714947" w:rsidRPr="00411CB5" w:rsidRDefault="00714947" w:rsidP="00714947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8"/>
                              </w:rPr>
                            </w:pPr>
                            <w:r w:rsidRPr="00411CB5">
                              <w:rPr>
                                <w:sz w:val="18"/>
                              </w:rPr>
                              <w:t xml:space="preserve">Bus over ri. 1 naar eigen busstrook 42 is geen conflict met 2! </w:t>
                            </w:r>
                          </w:p>
                          <w:p w14:paraId="3F17DEC0" w14:textId="77777777" w:rsidR="00714947" w:rsidRPr="00411CB5" w:rsidRDefault="00714947" w:rsidP="00714947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8"/>
                              </w:rPr>
                            </w:pPr>
                            <w:r w:rsidRPr="00411CB5">
                              <w:rPr>
                                <w:sz w:val="18"/>
                              </w:rPr>
                              <w:t>Wegrijhulp OV</w:t>
                            </w:r>
                            <w:r>
                              <w:rPr>
                                <w:sz w:val="18"/>
                              </w:rPr>
                              <w:t xml:space="preserve"> op oostkant (toevoer blokkeren</w:t>
                            </w:r>
                            <w:r w:rsidRPr="00411CB5">
                              <w:rPr>
                                <w:color w:val="3B3838" w:themeColor="background2" w:themeShade="40"/>
                                <w:sz w:val="18"/>
                              </w:rPr>
                              <w:t>)</w:t>
                            </w:r>
                            <w:r w:rsidRPr="00F93123">
                              <w:rPr>
                                <w:color w:val="C45911" w:themeColor="accent2" w:themeShade="BF"/>
                                <w:sz w:val="18"/>
                              </w:rPr>
                              <w:t xml:space="preserve"> </w:t>
                            </w:r>
                            <w:r w:rsidRPr="00411CB5">
                              <w:rPr>
                                <w:color w:val="C45911" w:themeColor="accent2" w:themeShade="BF"/>
                                <w:sz w:val="18"/>
                              </w:rPr>
                              <w:t>(</w:t>
                            </w:r>
                            <w:r>
                              <w:rPr>
                                <w:color w:val="C45911" w:themeColor="accent2" w:themeShade="BF"/>
                                <w:sz w:val="18"/>
                              </w:rPr>
                              <w:t>3</w:t>
                            </w:r>
                            <w:r w:rsidRPr="00411CB5">
                              <w:rPr>
                                <w:color w:val="C45911" w:themeColor="accent2" w:themeShade="BF"/>
                                <w:sz w:val="18"/>
                              </w:rPr>
                              <w:t>)</w:t>
                            </w:r>
                          </w:p>
                          <w:p w14:paraId="11C933B0" w14:textId="77777777" w:rsidR="00714947" w:rsidRPr="00411CB5" w:rsidRDefault="00714947" w:rsidP="00714947">
                            <w:pPr>
                              <w:spacing w:after="0" w:line="240" w:lineRule="auto"/>
                              <w:rPr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90278" id="Tekstvak 4" o:spid="_x0000_s1029" type="#_x0000_t202" style="position:absolute;margin-left:-43.25pt;margin-top:514.85pt;width:246.5pt;height:297.2pt;z-index:2517596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6n2JwIAAEwEAAAOAAAAZHJzL2Uyb0RvYy54bWysVNtu2zAMfR+wfxD0vti5LasRp+jSZRjQ&#10;XYB2H0DLcixEFj1JiZ19fSk5yYJuexnmB0EUqSPyHNLL277R7CCtU2hyPh6lnEkjsFRmm/PvT5s3&#10;7zhzHkwJGo3M+VE6frt6/WrZtZmcYI26lJYRiHFZ1+a89r7NksSJWjbgRthKQ84KbQOeTLtNSgsd&#10;oTc6maTp26RDW7YWhXSOTu8HJ19F/KqSwn+tKic90zmn3HxcbVyLsCarJWRbC22txCkN+IcsGlCG&#10;Hr1A3YMHtrfqN6hGCYsOKz8S2CRYVUrIWANVM05fVPNYQytjLUSOay80uf8HK74cvlmmypyTUAYa&#10;kuhJ7pw/wI7NAjtd6zIKemwpzPfvsSeVY6WufUCxc8zgugazlXfWYldLKCm7cbiZXF0dcFwAKbrP&#10;WNIzsPcYgfrKNoE6IoMROql0vCgje88EHU7H03Q+J5cg33SxmM1mUbsEsvP11jr/UWLDwibnlqSP&#10;8HB4cD6kA9k5JLzmUKtyo7SOht0Wa23ZAahNNvGLFbwI04Z1Ob+ZT+YDA3+FSOP3J4hGeep3rRoi&#10;/BIEWeDtgyljN3pQethTytqciAzcDSz6vuijYtOzPgWWR2LW4tDeNI60qdH+5Kyj1s65+7EHKznT&#10;nwypczMO7DEfjdl8MSHDXnuKaw8YQVA595wN27WP8xN4M3hHKlYq8hvkHjI5pUwtG2k/jVeYiWs7&#10;Rv36CayeAQAA//8DAFBLAwQUAAYACAAAACEAQ2n7yuIAAAANAQAADwAAAGRycy9kb3ducmV2Lnht&#10;bEyPwU7DMBBE70j8g7VIXFBrN4Q0DXEqhASCG5SqXN3YTSLidbDdNPw92xMcd+ZpdqZcT7Zno/Gh&#10;cyhhMRfADNZOd9hI2H48zXJgISrUqndoJPyYAOvq8qJUhXYnfDfjJjaMQjAUSkIb41BwHurWWBXm&#10;bjBI3sF5qyKdvuHaqxOF254nQmTcqg7pQ6sG89ia+mtztBLy9GX8DK+3b7s6O/SreLMcn7+9lNdX&#10;08M9sGim+AfDuT5Vh4o67d0RdWC9hFme3RFKhkhWS2CEpOIs7UnKknQBvCr5/xXVLwAAAP//AwBQ&#10;SwECLQAUAAYACAAAACEAtoM4kv4AAADhAQAAEwAAAAAAAAAAAAAAAAAAAAAAW0NvbnRlbnRfVHlw&#10;ZXNdLnhtbFBLAQItABQABgAIAAAAIQA4/SH/1gAAAJQBAAALAAAAAAAAAAAAAAAAAC8BAABfcmVs&#10;cy8ucmVsc1BLAQItABQABgAIAAAAIQBj86n2JwIAAEwEAAAOAAAAAAAAAAAAAAAAAC4CAABkcnMv&#10;ZTJvRG9jLnhtbFBLAQItABQABgAIAAAAIQBDafvK4gAAAA0BAAAPAAAAAAAAAAAAAAAAAIEEAABk&#10;cnMvZG93bnJldi54bWxQSwUGAAAAAAQABADzAAAAkAUAAAAA&#10;">
                <v:textbox>
                  <w:txbxContent>
                    <w:p w14:paraId="1A5D767C" w14:textId="77777777" w:rsidR="00714947" w:rsidRPr="00411CB5" w:rsidRDefault="00714947" w:rsidP="00714947">
                      <w:pPr>
                        <w:rPr>
                          <w:b/>
                          <w:sz w:val="18"/>
                        </w:rPr>
                      </w:pPr>
                      <w:r w:rsidRPr="00411CB5">
                        <w:rPr>
                          <w:b/>
                          <w:sz w:val="18"/>
                        </w:rPr>
                        <w:t xml:space="preserve">Benodigde functionaliteiten </w:t>
                      </w:r>
                    </w:p>
                    <w:p w14:paraId="0E972CF8" w14:textId="233B60CE" w:rsidR="00714947" w:rsidRPr="00411CB5" w:rsidRDefault="00714947" w:rsidP="00714947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4"/>
                        <w:rPr>
                          <w:sz w:val="18"/>
                        </w:rPr>
                      </w:pPr>
                      <w:r w:rsidRPr="00411CB5">
                        <w:rPr>
                          <w:rFonts w:ascii="Calibri" w:eastAsia="Times New Roman" w:hAnsi="Calibri" w:cs="Calibri"/>
                          <w:color w:val="000000"/>
                          <w:sz w:val="18"/>
                          <w:lang w:eastAsia="nl-NL"/>
                        </w:rPr>
                        <w:t xml:space="preserve">Detectie incompleet, LSO nodig, verder oplossen met filelussen (N,O,W,Z) </w:t>
                      </w:r>
                      <w:r w:rsidRPr="00411CB5">
                        <w:rPr>
                          <w:rFonts w:ascii="Calibri" w:eastAsia="Times New Roman" w:hAnsi="Calibri" w:cs="Calibri"/>
                          <w:color w:val="FF0000"/>
                          <w:sz w:val="18"/>
                          <w:lang w:eastAsia="nl-NL"/>
                        </w:rPr>
                        <w:t>(1)</w:t>
                      </w:r>
                    </w:p>
                    <w:p w14:paraId="58A4E93A" w14:textId="77777777" w:rsidR="00714947" w:rsidRPr="00411CB5" w:rsidRDefault="00714947" w:rsidP="00714947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4"/>
                        <w:rPr>
                          <w:sz w:val="18"/>
                        </w:rPr>
                      </w:pPr>
                      <w:r w:rsidRPr="00411CB5">
                        <w:rPr>
                          <w:sz w:val="18"/>
                        </w:rPr>
                        <w:t>Check intensiteiten op O,Z en N</w:t>
                      </w:r>
                    </w:p>
                    <w:p w14:paraId="49944CAE" w14:textId="77777777" w:rsidR="00714947" w:rsidRPr="00411CB5" w:rsidRDefault="00714947" w:rsidP="00714947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8"/>
                        </w:rPr>
                      </w:pPr>
                      <w:r w:rsidRPr="00411CB5">
                        <w:rPr>
                          <w:sz w:val="18"/>
                        </w:rPr>
                        <w:t xml:space="preserve">Radar  </w:t>
                      </w:r>
                    </w:p>
                    <w:p w14:paraId="594E9DA7" w14:textId="77777777" w:rsidR="00714947" w:rsidRPr="00411CB5" w:rsidRDefault="00714947" w:rsidP="00714947">
                      <w:pPr>
                        <w:pStyle w:val="Lijstalinea"/>
                        <w:spacing w:after="0"/>
                        <w:ind w:left="284"/>
                        <w:rPr>
                          <w:sz w:val="18"/>
                        </w:rPr>
                      </w:pPr>
                    </w:p>
                    <w:p w14:paraId="380305D5" w14:textId="77777777" w:rsidR="00714947" w:rsidRPr="00411CB5" w:rsidRDefault="00714947" w:rsidP="00714947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8"/>
                        </w:rPr>
                      </w:pPr>
                      <w:r w:rsidRPr="00411CB5">
                        <w:rPr>
                          <w:sz w:val="18"/>
                        </w:rPr>
                        <w:t>Geen deelconflict meer -&gt; Vialis past conflicten aan, geen functie ontruimingslus</w:t>
                      </w:r>
                    </w:p>
                    <w:p w14:paraId="67038103" w14:textId="77777777" w:rsidR="00714947" w:rsidRPr="00411CB5" w:rsidRDefault="00714947" w:rsidP="00714947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8"/>
                        </w:rPr>
                      </w:pPr>
                      <w:r w:rsidRPr="00411CB5">
                        <w:rPr>
                          <w:sz w:val="18"/>
                        </w:rPr>
                        <w:t>Conflictvrij autoverkeer</w:t>
                      </w:r>
                    </w:p>
                    <w:p w14:paraId="0C79389E" w14:textId="77777777" w:rsidR="00714947" w:rsidRPr="00411CB5" w:rsidRDefault="00714947" w:rsidP="00714947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8"/>
                        </w:rPr>
                      </w:pPr>
                      <w:r w:rsidRPr="00411CB5">
                        <w:rPr>
                          <w:sz w:val="18"/>
                        </w:rPr>
                        <w:t>Bright button</w:t>
                      </w:r>
                    </w:p>
                    <w:p w14:paraId="217DC7C9" w14:textId="77777777" w:rsidR="00714947" w:rsidRPr="00411CB5" w:rsidRDefault="00714947" w:rsidP="00714947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8"/>
                        </w:rPr>
                      </w:pPr>
                      <w:r w:rsidRPr="00411CB5">
                        <w:rPr>
                          <w:sz w:val="18"/>
                        </w:rPr>
                        <w:t>Drukknoppen voetgangers zorgen voor verlengen fietsers (oversteekbrigade), Groen vasthouden bij ingedrukthouden alle DK voetgangers (met bovengrens/bewaking)</w:t>
                      </w:r>
                      <w:r>
                        <w:rPr>
                          <w:sz w:val="18"/>
                        </w:rPr>
                        <w:t>, meerealisatie/merverlengen fietsers</w:t>
                      </w:r>
                    </w:p>
                    <w:p w14:paraId="7166414F" w14:textId="77777777" w:rsidR="00714947" w:rsidRPr="00411CB5" w:rsidRDefault="00714947" w:rsidP="00714947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8"/>
                        </w:rPr>
                      </w:pPr>
                      <w:r w:rsidRPr="00411CB5">
                        <w:rPr>
                          <w:sz w:val="18"/>
                        </w:rPr>
                        <w:t>Prioriteit OV en NHD (aanvraag</w:t>
                      </w:r>
                      <w:r>
                        <w:rPr>
                          <w:sz w:val="18"/>
                        </w:rPr>
                        <w:t xml:space="preserve"> NHD</w:t>
                      </w:r>
                      <w:r w:rsidRPr="00411CB5">
                        <w:rPr>
                          <w:sz w:val="18"/>
                        </w:rPr>
                        <w:t xml:space="preserve"> op gehele tak)</w:t>
                      </w:r>
                    </w:p>
                    <w:p w14:paraId="7AE464FD" w14:textId="77777777" w:rsidR="00714947" w:rsidRPr="00411CB5" w:rsidRDefault="00714947" w:rsidP="00714947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8"/>
                        </w:rPr>
                      </w:pPr>
                      <w:r w:rsidRPr="00411CB5">
                        <w:rPr>
                          <w:sz w:val="18"/>
                        </w:rPr>
                        <w:t>Maastrichtse voetgangers (afwikkeling per looprichting) op W-, O-&amp; Z-tak.</w:t>
                      </w:r>
                    </w:p>
                    <w:p w14:paraId="27033054" w14:textId="77777777" w:rsidR="00714947" w:rsidRPr="00411CB5" w:rsidRDefault="00714947" w:rsidP="00714947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8"/>
                        </w:rPr>
                      </w:pPr>
                      <w:r w:rsidRPr="00411CB5">
                        <w:rPr>
                          <w:sz w:val="18"/>
                        </w:rPr>
                        <w:t>Enkele fiets</w:t>
                      </w:r>
                      <w:r>
                        <w:rPr>
                          <w:sz w:val="18"/>
                        </w:rPr>
                        <w:t>oversteken (los)</w:t>
                      </w:r>
                      <w:r w:rsidRPr="00411CB5">
                        <w:rPr>
                          <w:sz w:val="18"/>
                        </w:rPr>
                        <w:t xml:space="preserve"> </w:t>
                      </w:r>
                      <w:r w:rsidRPr="00411CB5">
                        <w:rPr>
                          <w:color w:val="00B050"/>
                          <w:sz w:val="18"/>
                        </w:rPr>
                        <w:t>(2)</w:t>
                      </w:r>
                    </w:p>
                    <w:p w14:paraId="4061C814" w14:textId="77777777" w:rsidR="00714947" w:rsidRPr="00411CB5" w:rsidRDefault="00714947" w:rsidP="00714947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Enkele voetgangersoversteken met 2 sg</w:t>
                      </w:r>
                      <w:r w:rsidRPr="00411CB5">
                        <w:rPr>
                          <w:sz w:val="18"/>
                        </w:rPr>
                        <w:t xml:space="preserve"> </w:t>
                      </w:r>
                      <w:r w:rsidRPr="00411CB5">
                        <w:rPr>
                          <w:color w:val="00B050"/>
                          <w:sz w:val="18"/>
                        </w:rPr>
                        <w:t>(2)</w:t>
                      </w:r>
                    </w:p>
                    <w:p w14:paraId="02457EA3" w14:textId="77777777" w:rsidR="00714947" w:rsidRPr="00411CB5" w:rsidRDefault="00714947" w:rsidP="00714947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8"/>
                        </w:rPr>
                      </w:pPr>
                      <w:r w:rsidRPr="00411CB5">
                        <w:rPr>
                          <w:sz w:val="18"/>
                        </w:rPr>
                        <w:t xml:space="preserve">Bus over ri. 1 naar eigen busstrook 42 is geen conflict met 2! </w:t>
                      </w:r>
                    </w:p>
                    <w:p w14:paraId="3F17DEC0" w14:textId="77777777" w:rsidR="00714947" w:rsidRPr="00411CB5" w:rsidRDefault="00714947" w:rsidP="00714947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8"/>
                        </w:rPr>
                      </w:pPr>
                      <w:r w:rsidRPr="00411CB5">
                        <w:rPr>
                          <w:sz w:val="18"/>
                        </w:rPr>
                        <w:t>Wegrijhulp OV</w:t>
                      </w:r>
                      <w:r>
                        <w:rPr>
                          <w:sz w:val="18"/>
                        </w:rPr>
                        <w:t xml:space="preserve"> op oostkant (toevoer blokkeren</w:t>
                      </w:r>
                      <w:r w:rsidRPr="00411CB5">
                        <w:rPr>
                          <w:color w:val="3B3838" w:themeColor="background2" w:themeShade="40"/>
                          <w:sz w:val="18"/>
                        </w:rPr>
                        <w:t>)</w:t>
                      </w:r>
                      <w:r w:rsidRPr="00F93123">
                        <w:rPr>
                          <w:color w:val="C45911" w:themeColor="accent2" w:themeShade="BF"/>
                          <w:sz w:val="18"/>
                        </w:rPr>
                        <w:t xml:space="preserve"> </w:t>
                      </w:r>
                      <w:r w:rsidRPr="00411CB5">
                        <w:rPr>
                          <w:color w:val="C45911" w:themeColor="accent2" w:themeShade="BF"/>
                          <w:sz w:val="18"/>
                        </w:rPr>
                        <w:t>(</w:t>
                      </w:r>
                      <w:r>
                        <w:rPr>
                          <w:color w:val="C45911" w:themeColor="accent2" w:themeShade="BF"/>
                          <w:sz w:val="18"/>
                        </w:rPr>
                        <w:t>3</w:t>
                      </w:r>
                      <w:r w:rsidRPr="00411CB5">
                        <w:rPr>
                          <w:color w:val="C45911" w:themeColor="accent2" w:themeShade="BF"/>
                          <w:sz w:val="18"/>
                        </w:rPr>
                        <w:t>)</w:t>
                      </w:r>
                    </w:p>
                    <w:p w14:paraId="11C933B0" w14:textId="77777777" w:rsidR="00714947" w:rsidRPr="00411CB5" w:rsidRDefault="00714947" w:rsidP="00714947">
                      <w:pPr>
                        <w:spacing w:after="0" w:line="240" w:lineRule="auto"/>
                        <w:rPr>
                          <w:sz w:val="18"/>
                        </w:rPr>
                      </w:pP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="00714947" w:rsidRPr="00F428BA">
        <w:rPr>
          <w:noProof/>
        </w:rPr>
        <mc:AlternateContent>
          <mc:Choice Requires="wpg">
            <w:drawing>
              <wp:anchor distT="0" distB="0" distL="114300" distR="114300" simplePos="0" relativeHeight="251782144" behindDoc="0" locked="0" layoutInCell="1" allowOverlap="1" wp14:anchorId="41341729" wp14:editId="066969B2">
                <wp:simplePos x="0" y="0"/>
                <wp:positionH relativeFrom="column">
                  <wp:posOffset>3274828</wp:posOffset>
                </wp:positionH>
                <wp:positionV relativeFrom="paragraph">
                  <wp:posOffset>8527312</wp:posOffset>
                </wp:positionV>
                <wp:extent cx="1297823" cy="730260"/>
                <wp:effectExtent l="0" t="0" r="0" b="0"/>
                <wp:wrapNone/>
                <wp:docPr id="25" name="Groe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7823" cy="730260"/>
                          <a:chOff x="0" y="0"/>
                          <a:chExt cx="1297823" cy="730260"/>
                        </a:xfrm>
                      </wpg:grpSpPr>
                      <pic:pic xmlns:pic="http://schemas.openxmlformats.org/drawingml/2006/picture">
                        <pic:nvPicPr>
                          <pic:cNvPr id="28" name="Tijdelijke aanduiding voor inhoud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/>
                          <a:srcRect t="29829"/>
                          <a:stretch/>
                        </pic:blipFill>
                        <pic:spPr>
                          <a:xfrm>
                            <a:off x="142875" y="0"/>
                            <a:ext cx="1120127" cy="7302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Tekstvak 25"/>
                        <wps:cNvSpPr txBox="1"/>
                        <wps:spPr>
                          <a:xfrm>
                            <a:off x="0" y="113411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39B47DC" w14:textId="77777777" w:rsidR="00714947" w:rsidRDefault="00714947" w:rsidP="00714947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0" name="Tekstvak 26"/>
                        <wps:cNvSpPr txBox="1"/>
                        <wps:spPr>
                          <a:xfrm>
                            <a:off x="1012073" y="113411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B63DCE9" w14:textId="77777777" w:rsidR="00714947" w:rsidRDefault="00714947" w:rsidP="00714947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341729" id="Groep 2" o:spid="_x0000_s1030" style="position:absolute;margin-left:257.85pt;margin-top:671.45pt;width:102.2pt;height:57.5pt;z-index:251782144" coordsize="12978,73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/RGBDAMAAFYIAAAOAAAAZHJzL2Uyb0RvYy54bWzMVltP2zAUfp+0/2D5&#10;HdKk94gWMRho0rRVg2nPruMkpont2U7T/vsdOxegZRtD07QHQuzYJ9/5Lk7PzndlgbZMGy7FAoen&#10;A4yYoDLhIlvgr3fXJzOMjCUiIYUUbIH3zODz5ds3Z7WKWSRzWSRMIygiTFyrBc6tVXEQGJqzkphT&#10;qZiAh6nUJbEw1FmQaFJD9bIIosFgEtRSJ0pLyoyB2avmIV76+mnKqP2cpoZZVCwwYLP+qv117a7B&#10;8ozEmSYq57SFQV6BoiRcwEv7UlfEElRpflSq5FRLI1N7SmUZyDTllPkeoJtwcNDNjZaV8r1kcZ2p&#10;niag9oCnV5eln7YrjXiywNEYI0FK0AheyxSKHDe1ymJYcqPVrVrpdiJrRq7dXapL9x8aQTvP6r5n&#10;le0sojAZRvPpLBpiROHZdDiIJi3tNAdtjrbR/P2vNwbdawOHrgejOI3hryUJ7o5I+r2ZYJetNMNt&#10;kfJFNUqiN5U6AT0VsXzNC2733pugnAMltitOV7oZPOIbktHwfcfvE1bw+w1DBJJScZcetJUShBG5&#10;rBI0dlq4Wm57U4y4Zj9KujFIyMuciIxdGAV+B8Ld6uDpcj98gmRdcHXNiwJpab9xm9/mRIH4obex&#10;e9iSAGE5MNszPDZGvpK0KpmwTTI1K4APKUzOlcFIx6xcMzCa/pB4hCQ2mn4BxC6V0XwWzR1umLWa&#10;WZp3PXQ4GwIM2PAZ44WjaDYFAz/jvhCCFU0P3debCHjUxt4wWSJ3A/AAkeeAbD8a61A8LGlpbUB4&#10;SoFllxI4vExHGIyOKPujfHolAIIr+8gv894vbGPslmwQRBbwtctcQJHdvZMuct38T+iCkxCYCsPh&#10;KGyl6MIazcbTMTx2WQ1no8lk4s3URe6BihexRWIhnccciw5mA8fd2d1654+dUQd1LZM9dFDDWbzA&#10;5ntFXA61LS6lP7q9M9RFZaGgV8VVafa0xUGBfyTFEAhqo9tL4Xl6hRQhuHMwhdPxfxGk99TfEcQf&#10;0vDx8jlqP7Tu6/h47AV8+Dmw/AEAAP//AwBQSwMECgAAAAAAAAAhAKzMWs4vFgAALxYAABQAAABk&#10;cnMvbWVkaWEvaW1hZ2UxLnBuZ4lQTkcNChoKAAAADUlIRFIAAACNAAAAgwgCAAAAPzYPggAAAAFz&#10;UkdCAK7OHOkAABXpSURBVHhe7Z0JdFVFmsdvXl6ISSCAEIgggYCArKK2C4hiKwooakQWHW0V5ji2&#10;toJNH8A+jXgY+rTOIG5oH1yOuIAeEbWnoyIKLiw6LDqA0CKbsogsErLv7735vXyxclPvEV+SeyEX&#10;6sLJua+Wr776/lVfVX1f3aq4UChkmafJS8DX5Dk0DIYlYHDyRjswOBmcvCEBb3Bp+pPByRsS8AaX&#10;cWpeXlpaun379h07dsTHx9eLdyjwJCQknHHGGV27dm3VqlW9sp8cibds2bJnz57KyspAIODzOaCl&#10;rr/+ertkanA6ePDgnDlznnzyycTExHrJTpAuKioaMWLE9OnTBw0aVK/sJ0fiO++885VXXjnttNNo&#10;5XFxcY2vVEFBQXScysrKdu7cuW3bNnpGfYshy7Rp01q0aPHQQw9dddVV9c1+EqSnje7evfv+++/P&#10;zMykSzW+Rtdee210nOgWwaqnYc1h3Lhxubm5oHX11Vc3nkvPURg2bBjqbu7cuV26dHGEeb/fb6dT&#10;o0mBhz5LzyBFAx6INgxgR2p1wokAEk2ctt4A0UXNotXIgRFPKEpHPGWhouJIgHmESy3GMZxOWYQU&#10;MK42U8dwMnZ3WZ+41J9q5uWNLOCmm27Kz8+fMmWKzCNQAnl5ecwhlVZkup+amoourqioYMbBpIgG&#10;SMXQ7ETJqgsKJSUlokIlivBmzZqRmHkqUWppwjhKFAMqgYWFhSgc6dDkopSkpCRZKpBLssjIwYyU&#10;qTMMUBB/FW/JyclEkRKG4U3CyQJ9SBHFO+HE8iK8wQAFwZskZr4H288880z37t0bKcmo2Wtwkvme&#10;iK8BJTHfo/JTp04VnIqLi1999dVdu3YJwfLyciasY8eOZS38ww8/vPbaa0ePHkVwlEhVe/fuffvt&#10;t5PrnXfe+eqrr8iLgIhCprfeeuvZZ59N4nfffXfTpk0gKpI688wz77jjjtatW69Zs+ajjz7KycmR&#10;5TnSv+GGG1jDkX3FihXvv/++LAf5efrpp2dlZfXt23f//v1vvPEGfwmHFNK/+OKLEXTLli1ZrsK2&#10;FAHnKSkpkLrmmmsgy/IIOwAvwMnfjh07Uh01u2O+BzXme1SzAdKLzKKtjmomf4iS9ROPNiOMpVSI&#10;snpo3ry5au9UngqvXbtWLSbOPffcSy+9tEOHDnv37p03b96BAweEMnlZcglO2dnZixYtAieJguAF&#10;F1wgOC1evBg8JBwh9ujRA6GD09dff/3000///PPPis/09PTzzz+fcleuXEkDV+Ft27bt2bMnOFE0&#10;DGB5UVFkHzhwIP3m22+/ffzxx5X6op/RKcEJagsWLPjiiy9UL4QrIFQ40Upof5988knnzp1jkdiv&#10;pqHd2NPU4ES/nj9//hNPPNGAdS4VA5jhw4fTABV1pGwvCeFKC9BXBj6fSolc7FYrUS+if+zGGEJU&#10;m6C70O1qVcnvlyFdM4BBXNQU4XY+CYG4JIY3+xhD6eRSjUYTrl1QaWlpS5YsmThxYn2tbscCDH0e&#10;HSfU/fjx44cMGRJ7STQ0aH3wwQei/du3b6/al4iJ+qv+pKZD2rxIyUgkaMdDUqpH8S2Qi34mvWZP&#10;i5pFiEuWSAi1ghRUijdVHTsPaoAg/YMPPnjbbbfx4ogxIgp4MktRD9ZYLeRYP4FHyAlO9oeueeTI&#10;kQsvvNBeHoMQapBx4tNPP9VstXREyY72s7cS3t9++21UDdasyy+/3E7trLPOYvAjy7PPPsu4Yo+a&#10;NWuWMMBgaQ8n2ZtvvkmW9evXa1YDJkEofDT/66+/bs8CA5MmTSILrXvw4MH2KCgw/gnbssJ19all&#10;nICP2I2waHPhW72oaojg+vXrp9oXrQycUFaEME0CwkOHDtFa+YkuQtdL3m7dujGkMyTI8p70jEA0&#10;WzRbnz59mCyIziQEw7yoOzoxYxgDjPQqCmKEl66TkZHRv39/yUJBbaoe3lF6DJZMK6RQ5oqMdlSc&#10;LIxhjG0kJhwGSCnjDVEMbABJo5EpBqyqiquOZQfS2fda83IGcGQRY89l9vX888+TXrVBaVnwhwSZ&#10;LzDqAoZMspEFIjjvvPMAiUkBkzTAkEmdOESQNRmhiXeAoU5wAkLC27VrRy/fsGHDvn37ZLiCIFIG&#10;bCbNpGfwZ2ouOFHQgAEDpLswU/jmm29kFBHUgY2yWDAw+4ANAQDpI3SaEWwzxYA3KYIsgEdUr169&#10;kMm6detwKUCfgvhLA6I6CmxnUYlCzd5bkbuwHssDuzRVpBA5iiAOV5XAKUi8lj2C/oQ+obnxlBQU&#10;lxaUlBWUFOYXSkj4yS/Nyy/LKyjLyytkDKAzHcnJySstDf8vK80rKCAJ81rNd+J6WzsFCqiFE+0U&#10;XYTa5blz039es27SkC9//17uagkJP3uHttg9qMXOAS2sz6tD6E9XjYwbkWUNurLFth0EJicliX43&#10;j4MSqIVTeL4bF19mVY7/csYXBzdsydmxPW/3f30z/+/b/8eqPGT9a7iVu8bK32AV/svaMdnKX1j5&#10;3b7cUbeUbd5StnFT2bbtR/8wyVr+WTA5+TiMqw6KwBOkdDusL84XsILv71/FQiPZn5SakLKjYO9X&#10;R7dZwWIrZ6kV18yKT7b8qVbRVqt8czCnoGLpsjiASUrypbaoXLPO2r0nrv7uYE9I6sQyqeMUDAXj&#10;Ld+QduejuUoDZUWVJZ1TzujTsovlS7JaXmKFKqxgqRUospIyrYTuvpYp/sEDQyy5ysqCRUX+/v2s&#10;jh1CrvlgTqykTmzp+vhUGQokWv63Lp09oE3PTs3T2yW1mdLnjsk9x1j+9la/VVbz3lZSVyuxo9Xt&#10;cavlBH/vjNbvvePvnOHP7II1ouW8udawoXGFhWZ8ch5U+xyXzUas81kc8AQDGM/D/1k6SEj4CQR/&#10;+f9LINHVCYkKB2L6xGZ8Ck6dXa1yrXUuVuR77rlHTBJVvo0qjw7/ah7l8gg7h2TxVPqLk4lFPwlZ&#10;pWJfYO3pfJs6hSnWwgmbmGwWjEUgLPVffvllDAHPPfecPT34MTvHEhMLEZMmRgk03J+LjeeRRx5h&#10;qbt06dLIwjC6YHMTq66ywWBeowvS4YgSAwyx/MX8g1UJIlDDniRbSiWKLMSSGDOPmJqEICYlsmAQ&#10;oaGwuBb3HRTEHyiGRJbb5BLDLj8pGmMP1DAUUZD4msVYR8PCNAwF7K00VsUz9CFFFCHwTKyKggF4&#10;i90cGiMex0rWcJwwkT366KMI4uOPP46kjkwfe+yx7777Tvy5iA9Lx913341Zk8CnnnqKjISL+DCU&#10;TZ48GSIvvPDC6tWrEYdEIdP77rsPm+nhw4dfeuklTHyCn9hYMYcD1fLly9966y2hJjjhAsbxyAvO&#10;XMztyu8OfjhusAri0MPxirVQcCIltvCbb76ZBBjx4E2K4C/Op6FDh0IQaKkO3l5x8JOlU6dOVOe4&#10;qY0aezmS/b+qJxb/E61p69atmzdvRqboPbgnBCSw7OExo/5UDH8HjgwFIVUaPXo0FlKsmQsXLqQf&#10;qChat+C0atUqvMB21NlmjV2VnvHhhx/in1VRzHfuvfdecAJ1DMF2SxV2epwgtA9c+ECosmACvuKK&#10;K8CJ4sAPB7SKojuOHDmS3gaE+D7sDGD7ByeoaQyA04033nhicEKDMVuLpS+LUqIr8Pfhhx+mYkif&#10;VjxjxgzBiUaHuiCBclSjQMTFQCB6RuFEp0GCIhrCkQt6TH6SBfghpXlgCUGm0p7ITkF2nDB7S7fT&#10;/LyyJYYssEF2O074L8QVIsWpdQVZxPMLQRhDMmpnDrzZ/blUH4Mn7VX6YiO1HNnx49iJ1PQneGJn&#10;CP7cWPZHCE7iVKXrwPEDDzzAaKS8xWqSGpVj+wJLUkoy+7v8VH/tdDTikcs1jY7GQ2SsvaBIaoox&#10;jW07WabKbMIRh2HjQYICuio6TjQllAlPw4pBoTFI2LnE+q5VTDxb2pYm6qbQ5cXu/RLHlYwHdlKE&#10;KOK0EtXGhXOhQHpxhqmHZiRTWXuJEkuIJFa71SQcZUAuedeqQ4h9YoyPmA7KXiv8llq5DZOnlkv3&#10;5zaYqOZdRI0wTlBJ5EjP44W9PugQxIdyo1OjeeiFsvcKR5yUy+Y3RiP0HtllGkYywtFg+OsYDNBy&#10;0pVx64kSY3cREw02eYkapDhC5B1fpWQRANhKpvy5lCJaUSBnYS7+XKYS55xzjkw4+Uvpss+LKPy5&#10;6GoqQhSlsEZU6lrKZeRD7TPBcapL2bFo+HxPQ5RBlWowB5PvaqgksmNuIkzTxJg74UtFHHSaH3/8&#10;URzYxCJTdD3OcpKh5QFJ+pBEEQ6QJCaK/YFqywrSJwqkGRWYMSMmNd8DJ9l/wXxBvPu8Qw1caexg&#10;j6x/+ukn1VFgFXgYVlHjjHPwJlUji4xkRME/1aGCqjowQHWkEfCwjYsoNmvQnhrc1uvI6BhOo0aN&#10;opIKJzd4bco0ZS8mOwmVbnCWW8f2lzvLlhepyf4Dlzg3OLkkWIfJGpwcFqhL5AxOLgnWYbIGJ4cF&#10;6hI5g5NLgnWYrMHJYYG6RM5hnNxYirtUc2+RdWWdKx9W2gUBftgOsCxoRl5MD9gFeNTKQ8wQGHXU&#10;Ul/RwZCBgcO+RsFMQDIeuy+GNFj8ZF+7ygtBOSxFhVAQpZNYfTMqUeSS71M1/jFGUC/NzCh8koV1&#10;LnRY56pvGpxtBw7jxDkfONa+//57vuwU248IC9sM1rbrrrsOW4u9AliD8DlhG1YGIRH9RRddhOVe&#10;qyouxGXLltmXk4gG4x4pxQwoD46ijRs3iiGOnyJZrHaXXXaZPRkFYSLic1LMx/aUYHnXXXfx8YG9&#10;dArCL4V3ShmRpeVh04MsL27jVO1KUJ6CBr9g3wMhfLtQiOrhpaHhNtTo45bkc1oNDyQF3pGczJw5&#10;M7KRjhkzhs9m7YmRcqRdIDIZosfxqOEh9IFZKx1bLR+tRpaON0dsmNj3MGyye6fBAqw7o8Pjk9RE&#10;DnXRaoUdNjKQEO0TTHLhkVNfW9qJRA2k82lksepqX65BhEDNTw2Wooo1PsVnqAUqP6HGD4ndsxXZ&#10;y3IFp8h2V6+QYxnKjo9Ejk8p9RIIiV3BKaqgGxkIr1ElGBkYYzIhGDV7vSjUV+INS+8KTg1jxeSq&#10;QwIGJ280D4OTwckbEvAGl6Y/GZy8IQFvcGn6k8HJGxLwBpemPxmcvCEBb3Bp+pPByRsS8AaXpj8Z&#10;nLwhAW9wafqTwckbEvAGl6Y/GZy8IQFvcGn6k8HJGxLwBpemPxmcvCEBb3Bp+pPByRsS8AaXpj8Z&#10;nLwhAW9wafqTwckbEvAGl6Y/GZy8IQFvcGn60ymGk/nS3VXAa/UnbkDj41Y+ZY394ZhijkTmQ/BY&#10;Tv91tSZNgbh7jbXWV7ScCv3iiy9ySix1TvEn+bgPgGuAA+XlweqrmwmP44NWH5+wx4XKyzn7n2MK&#10;ORxw9uzZBieEwwe/HH/OkdHasQy/2oY4vfGWW27RDgOw59JPSeB0UE75D6fY+b1VVGwFA1bXTCu1&#10;+spIybkjtL80UB4IBXskZCRZ4aN83WtHv1rDJpWAIzO5xZkzvjktAbE08yX45FiGULAiWHPLQvjq&#10;JflUm3Nvae6WxWHw3F9ZB0619B6kq86zDQV278m5NuvwBZccPvfCgsnTQgcPQavqXNzQrsJ9I7Lv&#10;ueTd3/1m8bgZX889XBo+4L1pfnt8QiCUcyWQO6enf7Zu9Xtrl/F/xbov+ame9StWrv9n9vrs99Z/&#10;8qkEyrm3dTCsz/doAqVWRe4lVwTz8uPbpcWf2anszcXlD0wJY19QSNTgjyZUBCvaJrbKSEl/cec/&#10;/rKx5mLuEyKXplaoNNnwQc2B8ltXTOu6aAT/b1/1Z34Kq9yVlT/+Pw537PZzp+65WWO5PUvC627r&#10;x5iXNwvfZVr9cKqJ7TCIZr4aVRkf5+OevKYmqabAj8/yZa3849ojm1snpvJ/9eEN1302URjLzxpX&#10;8fFyX9s2ca1bBTZuyr98eCwMR8eJK0TkkqDwgwItrrlrvKCySG4aotmUBctLAuHbRMxjl0B49sVx&#10;24FShiUZFHjhZ3V/4jKVqgOlw+M641NxsfSmumWo48Rwx31qqYsWcuVg4MChwL69CSOGJTz0IFR8&#10;yclELRr83/BxqDRnd9GB0Z2G/qnX7wxIUSVQWFnC5XQSVRGqLKyobuuhoiJOqK8GpjIQKqi5Z6QO&#10;SdbCKXxslA9F5mv22yFtnn82bcFLaQtebjn7b74B/cOQJ/iJujL9onm/fXj+lX99dejf/jpwYt9W&#10;Z8nBPAYtJQH0Ddc8/rnXhE7J7Q+WHOF/ZkqHv/T9d0mQPO1P8T17BPb/FDx4yNe+XfKsGeHQXxNg&#10;rXk5PZHLB7hAh4zc9ImSRbuV/jNbjYFhtJij++IJD5WWvVGykYPcDUJ2CUiT9Sf4x2QM9Sf5N+Vu&#10;5+eA1j1vaHuZJEscfWMiVxH87xouV7G42P7fxlbrwzqhqoUTtxxwUBlHssUueg5o4lIJToJy41KJ&#10;2NloUimZ7GVnZyOTtv7kYb7eYb33Q8WSyiWKybjUFGtk1fShsiK0JByubhg5ZkWcOocsKytLnev2&#10;+eef2+/ckbJZx3GKm1YcJ+9xu5LGHLc6zZo1K5KxOXPmRFYD6wnH/dkTs8yUexvsz4QJE3bt2mVP&#10;xkl6a9as4c4qLSWmAe7j0krnND8OD9RuXOL8sunTp8v9KHKuG5xwHxUXeXDSYr0e7qDgJpU6sHDM&#10;Xm6WutIt0EmYJLglpF4Pl7vRjuvQCo7h1KQ0z8nHjMHJSUzdUyoGJydxco+Wwck92TpJ2eDkpDTd&#10;o2Vwck+2TlI2ODkpTfdoGZzck62TlA1OTkrTPVoGJ/dk6yRlg5OT0nSPlsHJPdk6Sdng5KQ03aNl&#10;cHJPtk5SNjg5KU33aBmc3JOtk5QNTk5K0z1aBif3ZOskZYOTk9J0j5YrOEXd0dfIQEQQdZdgZGCM&#10;yYRg7ImjYnDcNi66ghNbebilUasYd6USrgUSQrgWyG6Q8qqvTbTnWIHaljQIRm6zIq+WDBFHLZ37&#10;VyP3uJEYmhqr/ITs8YHKFZzYP8VGJ+1htxSfB2miZ/tYWlqaljIjI4NNVZE4sWNLS8ldr2TXPpFj&#10;U1jnzp21lG3atNGum2QvA3xSViSfkZvaYIbdal26dLEnzszM5MJKdaOse0oPyo59YjZq1KiCgoKp&#10;U6eyjY2PDNmYJ1pFtnbQchF99+7dkbW9Plxqyi6qAwcOKFnTloETcSBBreZsnmIPXpjpX3bN02uB&#10;ipT2S5FJw7W8tHT7rbjp6ekk41piRRPe6Dpbt26FBym9eiur39+/f3/uB7WXDlfcuUq97Pfnkkv4&#10;pCC37891Badj6f3IL9piT1nHcKKRjZGmoBJVa9WLT2k3buPksN6TasM3TSzyidw2FXvK2MnGSFPA&#10;aDyf7u0Fs3doh3E6Pky7OhI0TeIO49Q0K3kcuGJs5omc0DpVtGM4sR2eATlyOu4Uo02cDqcK8EED&#10;s0qX+HRsHjFz5kygGjt2bN372V2qxklP1jGcTnpJndgK/j+HVvJos6mMMQAAAABJRU5ErkJgglBL&#10;AwQUAAYACAAAACEA/rzVouMAAAANAQAADwAAAGRycy9kb3ducmV2LnhtbEyPwU7DMAyG70i8Q2Qk&#10;bixNt9KtNJ2mCThNSGxIaLes8dpqTVI1Wdu9PeYER/v/9Ptzvp5MywbsfeOsBDGLgKEtnW5sJeHr&#10;8Pa0BOaDslq1zqKEG3pYF/d3ucq0G+0nDvtQMSqxPlMS6hC6jHNf1miUn7kOLWVn1xsVaOwrrns1&#10;UrlpeRxFz9yoxtKFWnW4rbG87K9Gwvuoxs1cvA67y3l7Ox6Sj++dQCkfH6bNC7CAU/iD4Vef1KEg&#10;p5O7Wu1ZKyERSUooBfNFvAJGSBpHAtiJVoskXQEvcv7/i+IH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yv0RgQwDAABWCAAADgAAAAAAAAAAAAAAAAA6AgAAZHJz&#10;L2Uyb0RvYy54bWxQSwECLQAKAAAAAAAAACEArMxazi8WAAAvFgAAFAAAAAAAAAAAAAAAAAByBQAA&#10;ZHJzL21lZGlhL2ltYWdlMS5wbmdQSwECLQAUAAYACAAAACEA/rzVouMAAAANAQAADwAAAAAAAAAA&#10;AAAAAADTGwAAZHJzL2Rvd25yZXYueG1sUEsBAi0AFAAGAAgAAAAhAKomDr68AAAAIQEAABkAAAAA&#10;AAAAAAAAAAAA4xwAAGRycy9fcmVscy9lMm9Eb2MueG1sLnJlbHNQSwUGAAAAAAYABgB8AQAA1h0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ijdelijke aanduiding voor inhoud 5" o:spid="_x0000_s1031" type="#_x0000_t75" style="position:absolute;left:1428;width:11202;height:7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JGCwgAAANsAAAAPAAAAZHJzL2Rvd25yZXYueG1sRE/LasJA&#10;FN0X+g/DLbiROjGLUqMTESEgRaSN4vo2c/PAzJ2YmSbx7zuLQpeH895sJ9OKgXrXWFawXEQgiAur&#10;G64UXM7Z6zsI55E1tpZJwYMcbNPnpw0m2o78RUPuKxFC2CWooPa+S6R0RU0G3cJ2xIErbW/QB9hX&#10;Uvc4hnDTyjiK3qTBhkNDjR3taypu+Y9R8PGZX+bZKeJlOb/z6v5d5cfrTqnZy7Rbg/A0+X/xn/ug&#10;FcRhbPgSfoBMfwEAAP//AwBQSwECLQAUAAYACAAAACEA2+H2y+4AAACFAQAAEwAAAAAAAAAAAAAA&#10;AAAAAAAAW0NvbnRlbnRfVHlwZXNdLnhtbFBLAQItABQABgAIAAAAIQBa9CxbvwAAABUBAAALAAAA&#10;AAAAAAAAAAAAAB8BAABfcmVscy8ucmVsc1BLAQItABQABgAIAAAAIQAhQJGCwgAAANsAAAAPAAAA&#10;AAAAAAAAAAAAAAcCAABkcnMvZG93bnJldi54bWxQSwUGAAAAAAMAAwC3AAAA9gIAAAAA&#10;">
                  <v:imagedata r:id="rId12" o:title="" croptop="19549f"/>
                </v:shape>
                <v:shape id="Tekstvak 25" o:spid="_x0000_s1032" type="#_x0000_t202" style="position:absolute;top:1134;width:2857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QQYwgAAANsAAAAPAAAAZHJzL2Rvd25yZXYueG1sRI9Pa8JA&#10;FMTvBb/D8gq91Y1Ci6auIv4BD72o8f7IvmZDs29D9mnit3eFQo/DzPyGWawG36gbdbEObGAyzkAR&#10;l8HWXBkozvv3GagoyBabwGTgThFWy9HLAnMbej7S7SSVShCOORpwIm2udSwdeYzj0BIn7yd0HiXJ&#10;rtK2wz7BfaOnWfapPdacFhy2tHFU/p6u3oCIXU/uxc7Hw2X43vYuKz+wMObtdVh/gRIa5D/81z5Y&#10;A9M5PL+kH6CXDwAAAP//AwBQSwECLQAUAAYACAAAACEA2+H2y+4AAACFAQAAEwAAAAAAAAAAAAAA&#10;AAAAAAAAW0NvbnRlbnRfVHlwZXNdLnhtbFBLAQItABQABgAIAAAAIQBa9CxbvwAAABUBAAALAAAA&#10;AAAAAAAAAAAAAB8BAABfcmVscy8ucmVsc1BLAQItABQABgAIAAAAIQCV1QQYwgAAANsAAAAPAAAA&#10;AAAAAAAAAAAAAAcCAABkcnMvZG93bnJldi54bWxQSwUGAAAAAAMAAwC3AAAA9gIAAAAA&#10;" filled="f" stroked="f">
                  <v:textbox style="mso-fit-shape-to-text:t">
                    <w:txbxContent>
                      <w:p w14:paraId="539B47DC" w14:textId="77777777" w:rsidR="00714947" w:rsidRDefault="00714947" w:rsidP="00714947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31</w:t>
                        </w:r>
                      </w:p>
                    </w:txbxContent>
                  </v:textbox>
                </v:shape>
                <v:shape id="Tekstvak 26" o:spid="_x0000_s1033" type="#_x0000_t202" style="position:absolute;left:10120;top:1134;width:2858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jtYvgAAANsAAAAPAAAAZHJzL2Rvd25yZXYueG1sRE9Na8JA&#10;EL0X/A/LCL3VjZUWia4iVsFDL2q8D9kxG8zOhuxo4r/vHgoeH+97uR58ox7UxTqwgekkA0VcBltz&#10;ZaA47z/moKIgW2wCk4EnRVivRm9LzG3o+UiPk1QqhXDM0YATaXOtY+nIY5yEljhx19B5lAS7StsO&#10;+xTuG/2ZZd/aY82pwWFLW0fl7XT3BkTsZvosdj4eLsPvT++y8gsLY97Hw2YBSmiQl/jffbAGZml9&#10;+pJ+gF79AQAA//8DAFBLAQItABQABgAIAAAAIQDb4fbL7gAAAIUBAAATAAAAAAAAAAAAAAAAAAAA&#10;AABbQ29udGVudF9UeXBlc10ueG1sUEsBAi0AFAAGAAgAAAAhAFr0LFu/AAAAFQEAAAsAAAAAAAAA&#10;AAAAAAAAHwEAAF9yZWxzLy5yZWxzUEsBAi0AFAAGAAgAAAAhAIE2O1i+AAAA2wAAAA8AAAAAAAAA&#10;AAAAAAAABwIAAGRycy9kb3ducmV2LnhtbFBLBQYAAAAAAwADALcAAADyAgAAAAA=&#10;" filled="f" stroked="f">
                  <v:textbox style="mso-fit-shape-to-text:t">
                    <w:txbxContent>
                      <w:p w14:paraId="0B63DCE9" w14:textId="77777777" w:rsidR="00714947" w:rsidRDefault="00714947" w:rsidP="00714947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14947">
        <w:rPr>
          <w:noProof/>
        </w:rPr>
        <mc:AlternateContent>
          <mc:Choice Requires="wps">
            <w:drawing>
              <wp:anchor distT="45720" distB="45720" distL="114300" distR="114300" simplePos="0" relativeHeight="251772928" behindDoc="0" locked="0" layoutInCell="1" allowOverlap="1" wp14:anchorId="1508976D" wp14:editId="05A5E833">
                <wp:simplePos x="0" y="0"/>
                <wp:positionH relativeFrom="margin">
                  <wp:posOffset>4128017</wp:posOffset>
                </wp:positionH>
                <wp:positionV relativeFrom="paragraph">
                  <wp:posOffset>2841817</wp:posOffset>
                </wp:positionV>
                <wp:extent cx="228600" cy="328295"/>
                <wp:effectExtent l="0" t="0" r="0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07AB8E" w14:textId="77777777" w:rsidR="00714947" w:rsidRPr="00E57D55" w:rsidRDefault="00714947" w:rsidP="00714947">
                            <w:pPr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C45911" w:themeColor="accent2" w:themeShade="BF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08976D" id="_x0000_s1034" type="#_x0000_t202" style="position:absolute;margin-left:325.05pt;margin-top:223.75pt;width:18pt;height:25.85pt;z-index:251772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PoQEAIAAPkDAAAOAAAAZHJzL2Uyb0RvYy54bWysU9tu2zAMfR+wfxD0vthxkywx4hRduw4D&#10;ugvQ7gMUWY6FSKImKbGzry8lJ5mxvQ3zgyCa5CHPIbW+7bUiR+G8BFPR6SSnRBgOtTS7iv54eXy3&#10;pMQHZmqmwIiKnoSnt5u3b9adLUUBLahaOIIgxpedrWgbgi2zzPNWaOYnYIVBZwNOs4Cm22W1Yx2i&#10;a5UVeb7IOnC1dcCF9/j3YXDSTcJvGsHDt6bxIhBVUewtpNOlcxvPbLNm5c4x20p+boP9QxeaSYNF&#10;r1APLDBycPIvKC25Aw9NmHDQGTSN5CJxQDbT/A82zy2zInFBcby9yuT/Hyz/evzuiKwrejOlxDCN&#10;M3oRex+ObE+KKE9nfYlRzxbjQv8BehxzourtE/C9JwbuW2Z24s456FrBamxvGjOzUeqA4yPItvsC&#10;NZZhhwAJqG+cjtqhGgTRcUyn62hEHwjHn0WxXOTo4ei6KZbFap4qsPKSbJ0PnwRoEi8VdTj5BM6O&#10;Tz7EZlh5CYm1DDxKpdL0lSFdRVfzYp4SRh4tAy6nkrqiyzx+w7pEjh9NnZIDk2q4YwFlzqQjz4Fx&#10;6Ld9kndx0XIL9QlVcDDsIr4dvLTgflHS4R5W1P88MCcoUZ8NKrmazmZxcZMxm78v0HBjz3bsYYYj&#10;VEUDJcP1PqRlHyjfoeKNTGrE0QydnFvG/Uoind9CXOCxnaJ+v9jNKwAAAP//AwBQSwMEFAAGAAgA&#10;AAAhAK1RgPHeAAAACwEAAA8AAABkcnMvZG93bnJldi54bWxMj8FOwzAMhu9IvENkJG4s2dSWtTSd&#10;EIgriAGTdssar61onKrJ1vL2mBM7+ven35/Lzex6ccYxdJ40LBcKBFLtbUeNhs+Pl7s1iBANWdN7&#10;Qg0/GGBTXV+VprB+onc8b2MjuIRCYTS0MQ6FlKFu0Zmw8AMS745+dCbyODbSjmbictfLlVKZdKYj&#10;vtCaAZ9arL+3J6fh6/W43yXqrXl26TD5WUlyudT69mZ+fAARcY7/MPzpszpU7HTwJ7JB9BqyVC0Z&#10;1ZAk9ykIJrJ1xsmBkzxfgaxKeflD9QsAAP//AwBQSwECLQAUAAYACAAAACEAtoM4kv4AAADhAQAA&#10;EwAAAAAAAAAAAAAAAAAAAAAAW0NvbnRlbnRfVHlwZXNdLnhtbFBLAQItABQABgAIAAAAIQA4/SH/&#10;1gAAAJQBAAALAAAAAAAAAAAAAAAAAC8BAABfcmVscy8ucmVsc1BLAQItABQABgAIAAAAIQBbVPoQ&#10;EAIAAPkDAAAOAAAAAAAAAAAAAAAAAC4CAABkcnMvZTJvRG9jLnhtbFBLAQItABQABgAIAAAAIQCt&#10;UYDx3gAAAAsBAAAPAAAAAAAAAAAAAAAAAGoEAABkcnMvZG93bnJldi54bWxQSwUGAAAAAAQABADz&#10;AAAAdQUAAAAA&#10;" filled="f" stroked="f">
                <v:textbox>
                  <w:txbxContent>
                    <w:p w14:paraId="5A07AB8E" w14:textId="77777777" w:rsidR="00714947" w:rsidRPr="00E57D55" w:rsidRDefault="00714947" w:rsidP="00714947">
                      <w:pPr>
                        <w:rPr>
                          <w:b/>
                          <w:color w:val="C45911" w:themeColor="accent2" w:themeShade="BF"/>
                          <w:sz w:val="24"/>
                        </w:rPr>
                      </w:pPr>
                      <w:r>
                        <w:rPr>
                          <w:b/>
                          <w:color w:val="C45911" w:themeColor="accent2" w:themeShade="BF"/>
                        </w:rPr>
                        <w:t>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14947" w:rsidRPr="00F93123">
        <w:rPr>
          <w:noProof/>
        </w:rPr>
        <mc:AlternateContent>
          <mc:Choice Requires="wpg">
            <w:drawing>
              <wp:anchor distT="0" distB="0" distL="114300" distR="114300" simplePos="0" relativeHeight="251781120" behindDoc="0" locked="0" layoutInCell="1" allowOverlap="1" wp14:anchorId="48C99776" wp14:editId="78C466C6">
                <wp:simplePos x="0" y="0"/>
                <wp:positionH relativeFrom="column">
                  <wp:posOffset>3327990</wp:posOffset>
                </wp:positionH>
                <wp:positionV relativeFrom="paragraph">
                  <wp:posOffset>7591647</wp:posOffset>
                </wp:positionV>
                <wp:extent cx="2105026" cy="745651"/>
                <wp:effectExtent l="0" t="0" r="9525" b="0"/>
                <wp:wrapNone/>
                <wp:docPr id="37" name="Groe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5026" cy="745651"/>
                          <a:chOff x="0" y="0"/>
                          <a:chExt cx="2105026" cy="745651"/>
                        </a:xfrm>
                      </wpg:grpSpPr>
                      <pic:pic xmlns:pic="http://schemas.openxmlformats.org/drawingml/2006/picture">
                        <pic:nvPicPr>
                          <pic:cNvPr id="38" name="Afbeelding 1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" y="136051"/>
                            <a:ext cx="2105025" cy="609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Tekstvak 67"/>
                        <wps:cNvSpPr txBox="1"/>
                        <wps:spPr>
                          <a:xfrm>
                            <a:off x="0" y="0"/>
                            <a:ext cx="511453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84E0901" w14:textId="77777777" w:rsidR="00714947" w:rsidRDefault="00714947" w:rsidP="00714947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21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C99776" id="Groep 18" o:spid="_x0000_s1035" style="position:absolute;margin-left:262.05pt;margin-top:597.75pt;width:165.75pt;height:58.7pt;z-index:251781120" coordsize="21050,74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R5faygIAAJwGAAAOAAAAZHJzL2Uyb0RvYy54bWycVdtS2zAQfe9M/0Gj&#10;d7AdiAEPDkOhMJ3ptJlCP0CRZVsTW1IlOZe/767sGELoBR6i6LJanT17dn15tWkbshLWSa1ymhzH&#10;lAjFdSFVldOfj3dH55Q4z1TBGq1ETrfC0avZxw+Xa5OJia51UwhLwIly2drktPbeZFHkeC1a5o61&#10;EQoOS21b5mFpq6iwbA3e2yaaxHEarbUtjNVcOAe7t/0hnQX/ZSm4/16WTnjS5BSw+TDaMC5wjGaX&#10;LKssM7XkAwz2DhQtkwoeHV3dMs9IZ+WBq1Zyq50u/THXbaTLUnIRYoBokvhFNPdWdybEUmXryow0&#10;AbUveHq3W/5tNbdEFjk9OaNEsRZyBM8KQ5JzJGdtqgxs7q15MHM7bFT9CuPdlLbFf4iEbAKt25FW&#10;sfGEw+YkiafxJKWEw9nZ6TSdJj3vvIbkHFzj9ee/X4x2z0aIbgRjJM/gN7AEswOW/q0muOU7K+jg&#10;pP0vHy2zy84cQUIN83IhG+m3QZyQOgSlVnPJ57ZfPCMcSqMn/LpcCNFgzZDkAqnBW2jYX2MY1lfN&#10;l44ofVMzVYlrZ0DaUHBoHe2bh+Xem4tGmjvZNJgonA/RQRm8kNErBPUSvdW8a4Xyfc1Z0UCgWrla&#10;GkeJzUS7ECAh+6UYMuu8FZ7X+GAJD/8AsAiUZeNBQPkEDENwoLBXNJVQArpJTtJ4p5t9YU17YaXx&#10;RRqHgh71AcRZ5++FbglOACDggKSwjK2+ugHRzmTgsQcR0AEmLABoTG5HGawOSHtT7T3UzAiAgG6f&#10;SeFiJ4VHsXR+xZYkPcPUDmZYe8RvPmmopsAw7v+BLuhyhyU4TZLT6UlPVHJ+mqZpEM6ukN5IFMuU&#10;Rj1hSp+Q4MxvFpvQTUb0C11sAfwaWmxO3a+OYXVZ39zo0JExGc5cdx4choSgl/7O4BzID7PQAmG2&#10;12Ofr4PV00dl9hsAAP//AwBQSwMECgAAAAAAAAAhAJy8F93DEwAAwxMAABQAAABkcnMvbWVkaWEv&#10;aW1hZ2UxLnBuZ4lQTkcNChoKAAAADUlIRFIAAADdAAAAQAgCAAAAEV7l0AAAAAFzUkdCAK7OHOkA&#10;ABN9SURBVHhe7Zx5cFVFFsbvCw8wgRARZZVdREEQxQ0GCktAlsISxxoVNxYtxRoVC0UtS1HxD50a&#10;xQWlUEtxQ0tRFNFCUHQGAdlUdlmVVQVlyUbyJMv8Hl+m07lJIO+++zQvubdSqXt7OX3O16f7nO4+&#10;/ULFxcVO8AQIVDMEUqoZPwE7AQJRBAK9DPSgOiIQ6GV17JXazJMcy5DxL/Pz87ds2bJ169Y6derE&#10;hAsUeOrWrduiRYsOHTqceOKJMVWvGYXXr1+/c+fOgoKCwsLClBQfRrv6BVQ7d+586qmn1q9fv5oD&#10;9euvv65Zs+aPP/4oKiqC+VAoFBPDVKEiKnTBBRcAYKle7t2796mnnnrmmWdihUAI5ubmDhky5MEH&#10;H+zdu3dMDNWMwqNGjXr99ddPOOEERnWsXVIhAhrthw8ffvTRR2+77bZTTjmlmgP13nvvXXvttQwk&#10;zWuxgoCwR44cGTZs2LvvvhsOh0v1MhKJbNu2bfPmzZCOFQKq3Hfffenp6Q899NDAgQNjrV4DyjMm&#10;d+zYcccdd7Rv354pM36J6Ke8vLzRo0ePHTv27rvvZiKJn2ZCKbz66qu33norE9O5557rwWJovmze&#10;vPn555+PTpfqpTJ4YtV0SXv11VcfOnQI7bz00ksTKn/1JD5o0CA6Y8qUKe3atfOLQ3oEv+iqq666&#10;5557qr9evvLKKxMmTPjoo48uvPDCWF1BEJPVBcOoEQ+FSj0hPiDHzMcs6uHxMHX71X/VgQ5oyq/y&#10;AF1lVTTveph7/hJANJ3hYXtTIWrJBxAdHzx0oaCJ1ttc+5fg6G+jCA4C9IpfZKGGv6UFRFKgKtsL&#10;Ar6c1Piml0mBnV9KUyEdfxVI1JILVR8Z9k0vfRklCdWbRBPXCtqvVkRNBH0k6xd7FdLxEYHSdU+c&#10;HF955ZVZWVl4vlr3YIYyMzNZ4xsrz/ZTo0aN8KUwT6yQcJ408+M/kaVdTyiwCJVLoCzS69WrR+Hs&#10;7GyyjLOFL0IW7giJOTk5mA9NLdSildTUVN7ZuqKWqsjzY8eArRwYoCH+G97S0tLIoiQMw5vSqQJ9&#10;SJHFO+nkyrDyHwZoCN5UmPU4bD///POdOnWKE0lTnR1lqF1zzTWsx5s1a4Y4sG2L07BhQ9hDdqC2&#10;xRHPMC9xDM/UlaSkqHcM1ICTkZGBUIaaxOQ/vUMWdcGZfSt1nJgknVyxxHqc9dn7779/8cUXx+8T&#10;hw0KWo/brcaEr2usgCkbUT/++KMIst3KBgpLS9aVu3fvfvPNNw8ePAgWtEjXdunS5cYbb6S5L774&#10;4ttvv0V4MCULHbruuuvOOOMMwP3www/ZtgUFgcVW88iRIxs3bkzi/PnzDxw4oDUg3XP55Zezh0r1&#10;xYsXf/rpp9qO5fOkk04aPnz4WWed9dtvv73zzjs///wz6ZCiey666CIUC5TZJnvjjTfUBJw3aNAA&#10;UkOHDqW3PvjgA84doA/o/G/VqhXimNU39KXKRj/0WRVDXFkx9a5UBwaWLVs2e/ZsjQR4Q3YYO++8&#10;80ByxowZoCo6iNOjRw9AoAAbf4gjnqmCUrJrTRYlP/744w0bNtAvZEG8SZMmQI04+/btA5xdu3ah&#10;ozRNH3Xs2JHdWWBcsmTJokWLGOpArbYYM926dRPCUgCoQdOsx6uIgKrzn+pa+pTqJeQQgwdWYtJI&#10;CiMDu3cMXzNQQAdEli9fbjbzzjnnnL59+7Zs2RKZp02bxvGAWqEuW57Syzlz5rA9i14qC4LsZqGX&#10;QM9ARP+UDt+nn346Sgb033333XPPPff7778bntkD69mzJ+1+/fXXTGAm/eSTT+bsBL2kaRjgZMtk&#10;Ub1Xr15MJD/88MPkyZON3aQjmaXofqi99dZbdIxRO7hCZY1egub27du//PLLtm3b2kM9Hr0EBwak&#10;ugqzsHTpUvahDHFkB0z0cv/+/S+//DJKZrJguE+fPhRARg5K6FllMc5vuOEG9JJ3Zg1mAZPVunVr&#10;qjB3cLzCAcG6detUhaZpgg1zlO+rr76aOnUqc7ZpiAkFSKWXmlDBHMSMGsSklxTGLLD9WUYvgWD6&#10;9OlPP/10rPvq6kUUcfDgwUwwhmm0yrxLmaTxLr1HBlMSPbC3vmQuZU9t00CKGQOAAtx2Q9HTgqOP&#10;axcN4ppsSLf5FKYqTF2jlHzSOrVE3CWOck27nMfMnTv3zjvvdPEfj14yXaE3jBZJ5BIHYy1xbADF&#10;DykSpDJxyAIBF28SR23ZeBrBadGlG3yawhCE4ccee8wDAjQHS0zbl1122cyZM6P8Gw5w1zhd6Nev&#10;X9U3RRmXVMdWSh6U3cwfwlHmQ02YxZpr1WZ0Qhpj659KmsewKhUXIpR3eTMVVhFxVSnfx66GjGoa&#10;3ow4Ng+mSyh///33X3/99fKFVB19Yv6wtdzubPN+jGIakFgGymA9XepisDquOKatqohTvncM1K7e&#10;sfsUVtGczz//XHtb0jNhbgCpUHyTKDcAFSrpTX17ePARzz77bOgydZevjnHBlbFZYc7HrMMl5sAV&#10;28FEKwpYc3tU8I5Xh6i4fXjTNrXTTjsN55UqL7zwAn6hncWQZe6HgXvvvddOpxjGiyorV650ncqw&#10;aMOBYXJ6++237SowMG7cOKpgRjFzdhYUFi5cKLYFfUIffGIOyl3T2EsvvUSjWHCMqZ01YMCAjRs3&#10;gtusWbPsdHTupptuogozEwdUdhbz/YIFCxAEcFxLN+w4iyRqgacrdgL/AbPuLwIlxxPH1uJj5Go1&#10;V1kBBhkeMRxrvuQ/eolFIIVlLCqLf83I4BNjhK8mOrjYLEHkoECc8jhJoIml7tq1K4sb+QCkcEAn&#10;880IwwfFQdQ4oyFWJJoa27Rp0717d1WhIVx7Ht6xODi7LIPUKJ3EnATiVMEHxTelMOkwQEn5i2Th&#10;mKK4dDbvtAKrTGOi4JrJPEN6jIpYTJZ6TAQat1rGNW3alHfMKwsd45kgDlADDlxRhlNB2OadKvgk&#10;sC2GzzzzTC3JlcV6lHGL4AJHDhWfoIfgahQ86R1qGQMFA3r3EYESm6Y+8PCwDmCJ8P333zNfuuYS&#10;qNF/K1asQPnMcpIux6VFKVnEsLRE+TTJK0AO3aIWi2uixQBLeonKko7wrO5XrVrFklPuphBHuekS&#10;yrNYwWIKIHqFTtJ0iNe/du1auUTSctSUtkCW1RJsCFC6jd5SX7Ikgjc1QRWUlSy6EEVEHNYE0NcC&#10;lgGDOEa5PQAYUxWYZF21evVqDTONGcYq6xVkRxzsg9gGeRKRFHDAH3HEs8QBGfRMRuOXX34xS3Ut&#10;MRGH+Y8tEahpt4Q+An+g5nPTpk1YFe3WqS3GMGsvDwvl48peZv+SafmWW26pou5TDP747zp8g2NA&#10;AcHjth0UCBCoDIEy5z1sTGAfmU548rIP52fnRbLzcrJylBJ9svIzsyKZ2ZHMzBx8OAzr/gMHMvPz&#10;o3+R/MzsbIowieKkB4gHCMSDQBm9ZKpj3sZt4hm1ZtLQFeP6fTP2k0OLlRJ9dg1I39E7fVuPdOe/&#10;JSnsFAwcFhoy3OndP33zVhLTUlM9+wbxSBLUrUkIlNFLjHI4VCfiFIz+ZuKSvavWH9i6JXPHv9ZO&#10;n7pltlOwz9kw2Dm0zMla5eRscLaOd7JmFGzafejvIyLr1kdWr4ls3nLwn+OcBf/Bu66iJ1CTcAxk&#10;8RcBd9xGSiil0Cmas2chzaSFUxvVbbA5e+fKg5ucosPO/nlOqJ5TJ80JN3JyNjqRtUX7s47MnR9C&#10;EVNTUxqlFyxd7mzfEYo93N1fkQJqNQCBiuOJ0E6z5Z/CmtU5+mWfAvAeTQ6xr12KglKCJ0AgbgTc&#10;ellUXFTHSenXtCe7R/mFkdyCvLYNWnTNaOekpDoZf3OKjzhF+U5hrpPa3qnbKSWjQbhPr+L8/GL2&#10;MnNzw927Oa1asmkbN1cBgdqOgHvdU1BcWN8Jz+z77x5NOrdu2LxpapMJXUeO7/wPJ9zM6bbIadjF&#10;Se3g1G/ldJzsZIwJd2nT+JNZ4bZtwu3bcQqZMW2KM2hAqAqHb7Ud9UD+4yFQZv/y2WefJQCHIyxq&#10;YcpVt/hoBFMJndL7QNHko8Y9+pSUJKW4mFAd7vtySHi8poP8AIFKESijl6gUV5V1Bmo8SnTNqm3c&#10;x2ikncJJ8v8f/CtN5bSGc0XOYALUAwQ8I1BGLzl90o9GVIUcR3yvvfYah2AvvviiXR59ZReTE+eq&#10;EAnKBAhUiID3exScZT/++OMc+cybN688aY5WiaXgXNs+ayZsgimWCZUsHdqSy39Ocjk9hwjUODfX&#10;T6koiyq6KsBxto7URZCjc6pwMsvA0C0CnY8roEEBIhw7UUsxB3zSNIfaUOOsmYZ0x0NBGAwkQpyg&#10;wOGvOWhWtDakyKI6PJNrxIEBeIv1t0k8ayFMIiniGDF1k4RTcmSHZ4QSbwqzR1KYh2HYNjwDhUJh&#10;SKGKubKiKAWJI2oKUVBFwgaAmk9wBlLTcWSpd1xxhp5ltCt610tiBZ544gmQIuquPCvo0JNPPslJ&#10;v+5RIDknnPweA+E5JOLIUpF0qQsBEOPHj4cIB/RcfgAvZSHz7bffTngLUV5cHyF0w4BFbAthV+BF&#10;dBaRpKImveQ+AAHwvBAYSpicUIMa+kqAKSEIBEAQ+E0UiPSSksSdcCWAAgRnwJv6g/+E1RAzBkF6&#10;HXH4ESJdJKIKsRGI86eZBRQCSQnDM+KglCNGjCD8jwsh8Mx9AaN/RKYRMUjoGogR6K0YKHLRMKIk&#10;x4wZA/8cF5NrskASqImXw2ASOgg1QY0qk8jPVVCXqwTMQQwPUeM/Xh/xSq64bF/0suRaBs0oCJ47&#10;CbB13AcF4jIUgTbEp+CVsloiFpC4fAJYoquk4mImJFf8JV1Iryv+0hX7zd0a1dJtCvsx8ZfcwbDT&#10;ib/86aefqAKrJt5MBSZNmqT4Sy7B2VUIZQJZqhAvY992oAxXMiqMvyRL8ZdEDrgYQC8rDDyVIL4/&#10;THuPPPKILQ6TouIvceVd8ZeXXHIJg798/CXVb775Zqowuoh5takxiXIJhN4BHG5T2FnEGSnIEu10&#10;xaub+Evf5S2NV2eGYzSgYVWxTfChdQ//H374YcQgBoxZauLEifqFJwYTA5oC5kIMuqiAKBIVpC3h&#10;mRTRGL2TThQg9kKfVMFcQsp184EUcJSBpjoN2ZEiDF+Nddc41tVKqsAG1ZkSDPr0sUI21Rx1lSVD&#10;yQsEdffP3PCEN7uTEJ/BoFv9Ph7Dwip4yscoL45S4NwVZ22Lg0TmEg84a0aAQ90axTQZ5M09Cnuc&#10;y1uQRJDlHdtlcDOXIUmhQxU4Jx2NFQRhTtNYwuh5uGmDJrlhyDxflXA66aUi7BEb7u+66y68SSOn&#10;GUD2yDPvpuNJUUll2e/6NP9tOi7iNrUK6bh4cLXiaqg8NcOYi22bLEaD4HDFWlcosrdEqAEs9tp1&#10;U8eGJSZxjg21Qc/uKVcHlQdTKVyLe+CBB9ABgeBBLxnV/fv3x2IjbKleMrAwjjzeEMSg4+TZvYLt&#10;c3WkiV23mUYMo8282D+GRjHjz9mkSDfEGRVmDhPnokB5Vzg9kGmrwW5RVUhRYXOrXemMfmrp3SUO&#10;KfbGBWG2TMDcnSd+3tWuNzyphVzcBCS6GR6YmVxkEVwTIZKaG6RGsSSI69Y1DBtxtOixeZM45X+M&#10;DuLqL+rat5BdCOCv46fhHqAJHlZCSEHTxCyrrZiv5FaGsksejAv3KJBEN5R5wQfCENA8czWB1lhS&#10;ZlktHvFTRZabJUSbY8eprmUyxUjHYBE3joeK6dFUTXi5jDK3clkY4fvLrNMcKXonlFpVBDf3EMw9&#10;ClqREZSK41HpHgVLH+4qaENAd7TlbJEFZJgqBCGLVtijNe6H2sWfxo3BDPk4ZX722WfyDRTVT6Py&#10;suCNT8aAwEEcs1OBwrHElNTYQMQhRXjiiugeBQQBEIusLQ6FuCMO6XQHPUWKRgL/6UfpGU45UOPp&#10;mra0TlffiT7rV1ZdKuBhQMozjALurX75Jq+44gq6jTWyfv8SLtEVxBZ9JGRtC5TICUx79uwxK0Ft&#10;XnAph2J4aSil5kgqkkW6tkLIMr82QUlwJwsx8OpASldY1BB6KX+LtZduEakn0GM6El1Ht/CEzMwB&#10;q6gjbhzWAz8V3iQdVeSJkgVZxDH3G/mEAcRR9/No6cYiTB3vy4NQmC9+wJElJpcZMEdc87DFgTFU&#10;gWLwZmwOvKFhSAo44M80RorwRBzKk8W7xDH2AXAYxojDJC1qJfoRIlwsjSHNJzjDgzpOAlIFPFVS&#10;v7eBM+O6IegRCnkP8T/oJVsq/PRA/KSSkQJ6ifhcTfSLeTSGccjYY1cBRfGLbOLooJdMByydNcHH&#10;+fj2u1keh0UNqsYsEquzfwzpRU0EfSSbULx9RCDQy4T2VEDcIwKBXnoELqiWUAQCvUwovAFxjwgE&#10;eukRuKBaQhEI9DKh8AbEPSIQ6KVH4IJqCUXAZ730a5c+oTInHfFaiKrPepksO23JpZq1ENVAL5NA&#10;RRW/kgSM+seiz3rpH2MBpVIEiBNwRQzVeHQCvUyOLvYQOZYcglXCZaCXSd19NZb5QC+To2tr29In&#10;0Mvk0MvaxmWgl7Wtx5ND3kAvk6OfahuXgV7Wth5PDnkDvUyOfqptXPp276y2ARfIm1AEgvkyofAG&#10;xD0iEOilR+CCaglFINDLhMIbEPeIQKCXHoELqiUUgf8BIDKGNPEOk/gAAAAASUVORK5CYIJQSwME&#10;FAAGAAgAAAAhAFeh5TfjAAAADQEAAA8AAABkcnMvZG93bnJldi54bWxMj8FOwzAMhu9IvENkJG4s&#10;TUemrTSdpgk4TUhsSIhb1nhttSapmqzt3h5zYkf7//T7c76ebMsG7EPjnQIxS4ChK71pXKXg6/D2&#10;tAQWonZGt96hgisGWBf3d7nOjB/dJw77WDEqcSHTCuoYu4zzUNZodZj5Dh1lJ99bHWnsK256PVK5&#10;bXmaJAtudePoQq073NZYnvcXq+B91ONmLl6H3fm0vf4c5Mf3TqBSjw/T5gVYxCn+w/CnT+pQkNPR&#10;X5wJrFUg02dBKAViJSUwQpZSLoAdaTUX6Qp4kfPbL4p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KxHl9rKAgAAnAYAAA4AAAAAAAAAAAAAAAAAOgIAAGRycy9l&#10;Mm9Eb2MueG1sUEsBAi0ACgAAAAAAAAAhAJy8F93DEwAAwxMAABQAAAAAAAAAAAAAAAAAMAUAAGRy&#10;cy9tZWRpYS9pbWFnZTEucG5nUEsBAi0AFAAGAAgAAAAhAFeh5TfjAAAADQEAAA8AAAAAAAAAAAAA&#10;AAAAJRkAAGRycy9kb3ducmV2LnhtbFBLAQItABQABgAIAAAAIQCqJg6+vAAAACEBAAAZAAAAAAAA&#10;AAAAAAAAADUaAABkcnMvX3JlbHMvZTJvRG9jLnhtbC5yZWxzUEsFBgAAAAAGAAYAfAEAACgbAAAA&#10;AA==&#10;">
                <v:shape id="Afbeelding 19" o:spid="_x0000_s1036" type="#_x0000_t75" style="position:absolute;top:1360;width:2105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4l3DvwAAANsAAAAPAAAAZHJzL2Rvd25yZXYueG1sRE/LagIx&#10;FN0L/kO4Qnea2IKV0SgibXFn62t9nVwno5ObYRKd6d83i4LLw3nPl52rxIOaUHrWMB4pEMS5NyUX&#10;Gg77z+EURIjIBivPpOGXAiwX/d4cM+Nb/qHHLhYihXDIUIONsc6kDLklh2Hka+LEXXzjMCbYFNI0&#10;2KZwV8lXpSbSYcmpwWJNa0v5bXd3GvxXe7quPtRRvudnuz2oy7c9Sa1fBt1qBiJSF5/if/fGaHhL&#10;Y9OX9APk4g8AAP//AwBQSwECLQAUAAYACAAAACEA2+H2y+4AAACFAQAAEwAAAAAAAAAAAAAAAAAA&#10;AAAAW0NvbnRlbnRfVHlwZXNdLnhtbFBLAQItABQABgAIAAAAIQBa9CxbvwAAABUBAAALAAAAAAAA&#10;AAAAAAAAAB8BAABfcmVscy8ucmVsc1BLAQItABQABgAIAAAAIQAl4l3DvwAAANsAAAAPAAAAAAAA&#10;AAAAAAAAAAcCAABkcnMvZG93bnJldi54bWxQSwUGAAAAAAMAAwC3AAAA8wIAAAAA&#10;">
                  <v:imagedata r:id="rId14" o:title=""/>
                </v:shape>
                <v:shape id="Tekstvak 67" o:spid="_x0000_s1037" type="#_x0000_t202" style="position:absolute;width:5114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JLFwgAAANsAAAAPAAAAZHJzL2Rvd25yZXYueG1sRI9Ba8JA&#10;FITvBf/D8oTe6kalxaauImrBg5dqvD+yr9nQ7NuQfZr477uFgsdhZr5hluvBN+pGXawDG5hOMlDE&#10;ZbA1VwaK8+fLAlQUZItNYDJwpwjr1ehpibkNPX/R7SSVShCOORpwIm2udSwdeYyT0BIn7zt0HiXJ&#10;rtK2wz7BfaNnWfamPdacFhy2tHVU/pyu3oCI3Uzvxd7Hw2U47nqXla9YGPM8HjYfoIQGeYT/2wdr&#10;YP4Of1/SD9CrXwAAAP//AwBQSwECLQAUAAYACAAAACEA2+H2y+4AAACFAQAAEwAAAAAAAAAAAAAA&#10;AAAAAAAAW0NvbnRlbnRfVHlwZXNdLnhtbFBLAQItABQABgAIAAAAIQBa9CxbvwAAABUBAAALAAAA&#10;AAAAAAAAAAAAAB8BAABfcmVscy8ucmVsc1BLAQItABQABgAIAAAAIQAQDJLFwgAAANsAAAAPAAAA&#10;AAAAAAAAAAAAAAcCAABkcnMvZG93bnJldi54bWxQSwUGAAAAAAMAAwC3AAAA9gIAAAAA&#10;" filled="f" stroked="f">
                  <v:textbox style="mso-fit-shape-to-text:t">
                    <w:txbxContent>
                      <w:p w14:paraId="784E0901" w14:textId="77777777" w:rsidR="00714947" w:rsidRDefault="00714947" w:rsidP="00714947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21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14947">
        <w:rPr>
          <w:noProof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21A7C320" wp14:editId="3BF56C94">
                <wp:simplePos x="0" y="0"/>
                <wp:positionH relativeFrom="margin">
                  <wp:posOffset>2947404</wp:posOffset>
                </wp:positionH>
                <wp:positionV relativeFrom="paragraph">
                  <wp:posOffset>2558755</wp:posOffset>
                </wp:positionV>
                <wp:extent cx="228600" cy="328295"/>
                <wp:effectExtent l="0" t="0" r="0" b="0"/>
                <wp:wrapSquare wrapText="bothSides"/>
                <wp:docPr id="4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9CF541" w14:textId="77777777" w:rsidR="00714947" w:rsidRPr="00E04F6F" w:rsidRDefault="00714947" w:rsidP="00714947">
                            <w:pPr>
                              <w:rPr>
                                <w:b/>
                                <w:color w:val="00B05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B05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A7C320" id="_x0000_s1038" type="#_x0000_t202" style="position:absolute;margin-left:232.1pt;margin-top:201.5pt;width:18pt;height:25.85pt;z-index:251780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2A4DgIAAPkDAAAOAAAAZHJzL2Uyb0RvYy54bWysU9tu2zAMfR+wfxD0vtjxki4xohRduw4D&#10;ugvQ7gMUWY6FSKImKbGzrx8lJ1mwvQ3zgyCa5CHPIbW6HYwmB+mDAsvodFJSIq2ARtkto99fHt8s&#10;KAmR24ZrsJLRowz0dv361ap3taygA91ITxDEhrp3jHYxurooguik4WECTlp0tuANj2j6bdF43iO6&#10;0UVVljdFD75xHoQMAf8+jE66zvhtK0X82rZBRqIZxd5iPn0+N+ks1itebz13nRKnNvg/dGG4slj0&#10;AvXAIyd7r/6CMkp4CNDGiQBTQNsqITMHZDMt/2Dz3HEnMxcUJ7iLTOH/wYovh2+eqIbRGcpjucEZ&#10;vchdiAe+I1WSp3ehxqhnh3FxeA8DjjlTDe4JxC4QC/cdt1t55z30neQNtjdNmcVV6ogTEsim/wwN&#10;luH7CBloaL1J2qEaBNGxj+NlNHKIRODPqlrclOgR6HpbLarlPFfg9TnZ+RA/SjAkXRj1OPkMzg9P&#10;IaZmeH0OSbUsPCqt8/S1JT2jy3k1zwlXHqMiLqdWhtFFmb5xXRLHD7bJyZErPd6xgLYn0onnyDgO&#10;myHLuzhruYHmiCp4GHcR3w5eOvA/KelxDxkNP/bcS0r0J4tKLqezNJmYjdn8XYWGv/Zsrj3cCoRi&#10;NFIyXu9jXvaR8h0q3qqsRhrN2MmpZdyvLNLpLaQFvrZz1O8Xu/4FAAD//wMAUEsDBBQABgAIAAAA&#10;IQDWWSvf3gAAAAsBAAAPAAAAZHJzL2Rvd25yZXYueG1sTI9PT8MwDMXvSHyHyEjcWMJoB5SmEwJx&#10;BW38kbh5jddWNE7VZGv59pgT3Oznp+ffK9ez79WRxtgFtnC5MKCI6+A6biy8vT5d3ICKCdlhH5gs&#10;fFOEdXV6UmLhwsQbOm5ToySEY4EW2pSGQutYt+QxLsJALLd9GD0mWcdGuxEnCfe9Xhqz0h47lg8t&#10;DvTQUv21PXgL78/7z4/MvDSPPh+mMBvN/lZbe34239+BSjSnPzP84gs6VMK0Cwd2UfUWslW2FKsM&#10;5kpKiSM3RpSdKHl2Dboq9f8O1Q8AAAD//wMAUEsBAi0AFAAGAAgAAAAhALaDOJL+AAAA4QEAABMA&#10;AAAAAAAAAAAAAAAAAAAAAFtDb250ZW50X1R5cGVzXS54bWxQSwECLQAUAAYACAAAACEAOP0h/9YA&#10;AACUAQAACwAAAAAAAAAAAAAAAAAvAQAAX3JlbHMvLnJlbHNQSwECLQAUAAYACAAAACEAnDtgOA4C&#10;AAD5AwAADgAAAAAAAAAAAAAAAAAuAgAAZHJzL2Uyb0RvYy54bWxQSwECLQAUAAYACAAAACEA1lkr&#10;394AAAALAQAADwAAAAAAAAAAAAAAAABoBAAAZHJzL2Rvd25yZXYueG1sUEsFBgAAAAAEAAQA8wAA&#10;AHMFAAAAAA==&#10;" filled="f" stroked="f">
                <v:textbox>
                  <w:txbxContent>
                    <w:p w14:paraId="2A9CF541" w14:textId="77777777" w:rsidR="00714947" w:rsidRPr="00E04F6F" w:rsidRDefault="00714947" w:rsidP="00714947">
                      <w:pPr>
                        <w:rPr>
                          <w:b/>
                          <w:color w:val="00B050"/>
                          <w:sz w:val="24"/>
                        </w:rPr>
                      </w:pPr>
                      <w:r>
                        <w:rPr>
                          <w:b/>
                          <w:color w:val="00B050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14947">
        <w:rPr>
          <w:noProof/>
        </w:rPr>
        <mc:AlternateContent>
          <mc:Choice Requires="wps">
            <w:drawing>
              <wp:anchor distT="45720" distB="45720" distL="114300" distR="114300" simplePos="0" relativeHeight="251769856" behindDoc="0" locked="0" layoutInCell="1" allowOverlap="1" wp14:anchorId="51534E52" wp14:editId="03F0707E">
                <wp:simplePos x="0" y="0"/>
                <wp:positionH relativeFrom="margin">
                  <wp:posOffset>3437195</wp:posOffset>
                </wp:positionH>
                <wp:positionV relativeFrom="paragraph">
                  <wp:posOffset>2816181</wp:posOffset>
                </wp:positionV>
                <wp:extent cx="228600" cy="342900"/>
                <wp:effectExtent l="0" t="0" r="0" b="0"/>
                <wp:wrapSquare wrapText="bothSides"/>
                <wp:docPr id="4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429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0637E9" w14:textId="77777777" w:rsidR="00714947" w:rsidRPr="00E04F6F" w:rsidRDefault="00714947" w:rsidP="00714947">
                            <w:pPr>
                              <w:rPr>
                                <w:b/>
                                <w:color w:val="00B05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B05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34E52" id="_x0000_s1039" type="#_x0000_t202" style="position:absolute;margin-left:270.65pt;margin-top:221.75pt;width:18pt;height:27pt;z-index:2517698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MY+DgIAAPkDAAAOAAAAZHJzL2Uyb0RvYy54bWysU9uO2yAQfa/Uf0C8N3bcZJtYIavtbreq&#10;tL1Iu/0AgnGMAgwFEjv9+g44SaP2rSoPaGBmDnPODKvbwWhykD4osIxOJyUl0gpolN0y+v3l8c2C&#10;khC5bbgGKxk9ykBv169frXpXywo60I30BEFsqHvHaBejq4siiE4aHibgpEVnC97wiEe/LRrPe0Q3&#10;uqjK8qbowTfOg5Ah4O3D6KTrjN+2UsSvbRtkJJpRrC3m3ed9k/ZiveL11nPXKXEqg/9DFYYri49e&#10;oB545GTv1V9QRgkPAdo4EWAKaFslZOaAbKblH2yeO+5k5oLiBHeRKfw/WPHl8M0T1TA6m1JiucEe&#10;vchdiAe+I1WSp3ehxqhnh3FxeA8DtjlTDe4JxC4QC/cdt1t55z30neQNljdNmcVV6ogTEsim/wwN&#10;PsP3ETLQ0HqTtEM1CKJjm46X1sghEoGXVbW4KdEj0PV2Vi3RTi/w+pzsfIgfJRiSDEY9dj6D88NT&#10;iGPoOSS9ZeFRaY33vNaW9Iwu59U8J1x5jIo4nFoZRhdlWuO4JI4fbJOTI1d6tLEWbU+kE8+RcRw2&#10;Q5Z3edZyA80RVfAwziL+HTQ68D8p6XEOGQ0/9txLSvQni0oup7NZGtx8mM3fVXjw157NtYdbgVCM&#10;RkpG8z7mYR8p36HircpqpNaMlZxKxvnKep7+Qhrg63OO+v1j178AAAD//wMAUEsDBBQABgAIAAAA&#10;IQB1ZiTm3wAAAAsBAAAPAAAAZHJzL2Rvd25yZXYueG1sTI9NT8MwDIbvSPyHyEjcWDLWUFaaTgjE&#10;FbTxIXHLGq+taJyqydby7zEnOPr1o9ePy83se3HCMXaBDCwXCgRSHVxHjYG316erWxAxWXK2D4QG&#10;vjHCpjo/K23hwkRbPO1SI7iEYmENtCkNhZSxbtHbuAgDEu8OYfQ28Tg20o124nLfy2ulbqS3HfGF&#10;1g740GL9tTt6A+/Ph8+PTL00j14PU5iVJL+WxlxezPd3IBLO6Q+GX31Wh4qd9uFILoregM6WK0YN&#10;ZNlKg2BC5zkne07WuQZZlfL/D9UPAAAA//8DAFBLAQItABQABgAIAAAAIQC2gziS/gAAAOEBAAAT&#10;AAAAAAAAAAAAAAAAAAAAAABbQ29udGVudF9UeXBlc10ueG1sUEsBAi0AFAAGAAgAAAAhADj9If/W&#10;AAAAlAEAAAsAAAAAAAAAAAAAAAAALwEAAF9yZWxzLy5yZWxzUEsBAi0AFAAGAAgAAAAhAFkExj4O&#10;AgAA+QMAAA4AAAAAAAAAAAAAAAAALgIAAGRycy9lMm9Eb2MueG1sUEsBAi0AFAAGAAgAAAAhAHVm&#10;JObfAAAACwEAAA8AAAAAAAAAAAAAAAAAaAQAAGRycy9kb3ducmV2LnhtbFBLBQYAAAAABAAEAPMA&#10;AAB0BQAAAAA=&#10;" filled="f" stroked="f">
                <v:textbox>
                  <w:txbxContent>
                    <w:p w14:paraId="6A0637E9" w14:textId="77777777" w:rsidR="00714947" w:rsidRPr="00E04F6F" w:rsidRDefault="00714947" w:rsidP="00714947">
                      <w:pPr>
                        <w:rPr>
                          <w:b/>
                          <w:color w:val="00B050"/>
                          <w:sz w:val="24"/>
                        </w:rPr>
                      </w:pPr>
                      <w:r>
                        <w:rPr>
                          <w:b/>
                          <w:color w:val="00B050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14947">
        <w:rPr>
          <w:noProof/>
        </w:rPr>
        <mc:AlternateContent>
          <mc:Choice Requires="wps">
            <w:drawing>
              <wp:anchor distT="45720" distB="45720" distL="114300" distR="114300" simplePos="0" relativeHeight="251770880" behindDoc="0" locked="0" layoutInCell="1" allowOverlap="1" wp14:anchorId="3A1836F0" wp14:editId="4E00729F">
                <wp:simplePos x="0" y="0"/>
                <wp:positionH relativeFrom="margin">
                  <wp:posOffset>3175990</wp:posOffset>
                </wp:positionH>
                <wp:positionV relativeFrom="paragraph">
                  <wp:posOffset>3390280</wp:posOffset>
                </wp:positionV>
                <wp:extent cx="228600" cy="328295"/>
                <wp:effectExtent l="0" t="0" r="0" b="0"/>
                <wp:wrapSquare wrapText="bothSides"/>
                <wp:docPr id="4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9D00B8" w14:textId="77777777" w:rsidR="00714947" w:rsidRPr="00E04F6F" w:rsidRDefault="00714947" w:rsidP="00714947">
                            <w:pPr>
                              <w:rPr>
                                <w:b/>
                                <w:color w:val="00B05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B05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1836F0" id="_x0000_s1040" type="#_x0000_t202" style="position:absolute;margin-left:250.1pt;margin-top:266.95pt;width:18pt;height:25.85pt;z-index:2517708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Ur4DwIAAPoDAAAOAAAAZHJzL2Uyb0RvYy54bWysU9tu2zAMfR+wfxD0vtjxki4xohRduw4D&#10;ugvQ7gMUWY6FSKImKbGzry8lp2mwvQ3zgyCa5CHPIbW6HowmB+mDAsvodFJSIq2ARtktoz+f7t8t&#10;KAmR24ZrsJLRowz0ev32zap3taygA91ITxDEhrp3jHYxurooguik4WECTlp0tuANj2j6bdF43iO6&#10;0UVVlldFD75xHoQMAf/ejU66zvhtK0X83rZBRqIZxd5iPn0+N+ks1itebz13nRKnNvg/dGG4slj0&#10;DHXHIyd7r/6CMkp4CNDGiQBTQNsqITMHZDMt/2Dz2HEnMxcUJ7izTOH/wYpvhx+eqIbRWUWJ5QZn&#10;9CR3IR74jlRJnt6FGqMeHcbF4SMMOOZMNbgHELtALNx23G7ljffQd5I32N40ZRYXqSNOSCCb/is0&#10;WIbvI2SgofUmaYdqEETHMR3Po5FDJAJ/VtXiqkSPQNf7alEt57kCr1+SnQ/xswRD0oVRj5PP4Pzw&#10;EGJqhtcvIamWhXuldZ6+tqRndDmv5jnhwmNUxOXUyjC6KNM3rkvi+Mk2OTlypcc7FtD2RDrxHBnH&#10;YTNkeac5OSmygeaIMngYlxEfD1468L8p6XERGQ2/9txLSvQXi1Iup7NZ2txszOYfKjT8pWdz6eFW&#10;IBSjkZLxehvzto+cb1DyVmU5Xjs59YwLllU6PYa0wZd2jnp9sutnAAAA//8DAFBLAwQUAAYACAAA&#10;ACEACad3W94AAAALAQAADwAAAGRycy9kb3ducmV2LnhtbEyPQU/DMAyF70j8h8iTuLFkK6220nRC&#10;IK4gBkzaLWu8tqJxqiZbu38/c4Lbs9/T8+diM7lOnHEIrScNi7kCgVR521Kt4evz9X4FIkRD1nSe&#10;UMMFA2zK25vC5NaP9IHnbawFl1DIjYYmxj6XMlQNOhPmvkdi7+gHZyKPQy3tYEYud51cKpVJZ1ri&#10;C43p8bnB6md7chq+34773YN6r19c2o9+UpLcWmp9N5ueHkFEnOJfGH7xGR1KZjr4E9kgOg2pUkuO&#10;skiSNQhOpEnGmwOLVZqBLAv5/4fyCgAA//8DAFBLAQItABQABgAIAAAAIQC2gziS/gAAAOEBAAAT&#10;AAAAAAAAAAAAAAAAAAAAAABbQ29udGVudF9UeXBlc10ueG1sUEsBAi0AFAAGAAgAAAAhADj9If/W&#10;AAAAlAEAAAsAAAAAAAAAAAAAAAAALwEAAF9yZWxzLy5yZWxzUEsBAi0AFAAGAAgAAAAhAP6FSvgP&#10;AgAA+gMAAA4AAAAAAAAAAAAAAAAALgIAAGRycy9lMm9Eb2MueG1sUEsBAi0AFAAGAAgAAAAhAAmn&#10;d1veAAAACwEAAA8AAAAAAAAAAAAAAAAAaQQAAGRycy9kb3ducmV2LnhtbFBLBQYAAAAABAAEAPMA&#10;AAB0BQAAAAA=&#10;" filled="f" stroked="f">
                <v:textbox>
                  <w:txbxContent>
                    <w:p w14:paraId="749D00B8" w14:textId="77777777" w:rsidR="00714947" w:rsidRPr="00E04F6F" w:rsidRDefault="00714947" w:rsidP="00714947">
                      <w:pPr>
                        <w:rPr>
                          <w:b/>
                          <w:color w:val="00B050"/>
                          <w:sz w:val="24"/>
                        </w:rPr>
                      </w:pPr>
                      <w:r>
                        <w:rPr>
                          <w:b/>
                          <w:color w:val="00B050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14947">
        <w:rPr>
          <w:noProof/>
        </w:rPr>
        <mc:AlternateContent>
          <mc:Choice Requires="wps">
            <w:drawing>
              <wp:anchor distT="45720" distB="45720" distL="114300" distR="114300" simplePos="0" relativeHeight="251771904" behindDoc="0" locked="0" layoutInCell="1" allowOverlap="1" wp14:anchorId="023A2B03" wp14:editId="4ECD9C0E">
                <wp:simplePos x="0" y="0"/>
                <wp:positionH relativeFrom="margin">
                  <wp:posOffset>2559375</wp:posOffset>
                </wp:positionH>
                <wp:positionV relativeFrom="paragraph">
                  <wp:posOffset>3342935</wp:posOffset>
                </wp:positionV>
                <wp:extent cx="228600" cy="328295"/>
                <wp:effectExtent l="0" t="0" r="0" b="0"/>
                <wp:wrapSquare wrapText="bothSides"/>
                <wp:docPr id="4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842972" w14:textId="77777777" w:rsidR="00714947" w:rsidRPr="00E04F6F" w:rsidRDefault="00714947" w:rsidP="00714947">
                            <w:pPr>
                              <w:rPr>
                                <w:b/>
                                <w:color w:val="00B05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B05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3A2B03" id="_x0000_s1041" type="#_x0000_t202" style="position:absolute;margin-left:201.55pt;margin-top:263.2pt;width:18pt;height:25.85pt;z-index:251771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y6pDwIAAPoDAAAOAAAAZHJzL2Uyb0RvYy54bWysU9tu2zAMfR+wfxD0vthxky4xohRduw4D&#10;ugvQ7gMUWY6FSKImKbGzrx8lp2mwvQ3zgyCa5CHPIbW6GYwmB+mDAsvodFJSIq2ARtktoz+eH94t&#10;KAmR24ZrsJLRowz0Zv32zap3taygA91ITxDEhrp3jHYxurooguik4WECTlp0tuANj2j6bdF43iO6&#10;0UVVltdFD75xHoQMAf/ej066zvhtK0X81rZBRqIZxd5iPn0+N+ks1itebz13nRKnNvg/dGG4slj0&#10;DHXPIyd7r/6CMkp4CNDGiQBTQNsqITMHZDMt/2Dz1HEnMxcUJ7izTOH/wYqvh++eqIbR2RUllhuc&#10;0bPchXjgO1IleXoXaox6chgXhw8w4Jgz1eAeQewCsXDXcbuVt95D30neYHvTlFlcpI44IYFs+i/Q&#10;YBm+j5CBhtabpB2qQRAdx3Q8j0YOkQj8WVWL6xI9Al1X1aJaznMFXr8kOx/iJwmGpAujHiefwfnh&#10;McTUDK9fQlItCw9K6zx9bUnP6HJezXPChceoiMuplWF0UaZvXJfE8aNtcnLkSo93LKDtiXTiOTKO&#10;w2bI8k6zJEmRDTRHlMHDuIz4ePDSgf9FSY+LyGj4uedeUqI/W5RyOZ3N0uZmYzZ/X6HhLz2bSw+3&#10;AqEYjZSM17uYt33kfIuStyrL8drJqWdcsKzS6TGkDb60c9Trk13/BgAA//8DAFBLAwQUAAYACAAA&#10;ACEA//+zpd8AAAALAQAADwAAAGRycy9kb3ducmV2LnhtbEyPTW/CMAyG75P4D5GRdhtJoTDomiK0&#10;addNsA9pt9CYtqJxqibQ7t/PO21Hv370+nG+HV0rrtiHxpOGZKZAIJXeNlRpeH97vluDCNGQNa0n&#10;1PCNAbbF5CY3mfUD7fF6iJXgEgqZ0VDH2GVShrJGZ8LMd0i8O/nemchjX0nbm4HLXSvnSq2kMw3x&#10;hdp0+FhjeT5cnIaPl9PXZ6peqye37AY/KkluI7W+nY67BxARx/gHw68+q0PBTkd/IRtEqyFVi4RR&#10;Dcv5KgXBRLrYcHLk5H6dgCxy+f+H4gcAAP//AwBQSwECLQAUAAYACAAAACEAtoM4kv4AAADhAQAA&#10;EwAAAAAAAAAAAAAAAAAAAAAAW0NvbnRlbnRfVHlwZXNdLnhtbFBLAQItABQABgAIAAAAIQA4/SH/&#10;1gAAAJQBAAALAAAAAAAAAAAAAAAAAC8BAABfcmVscy8ucmVsc1BLAQItABQABgAIAAAAIQDyHy6p&#10;DwIAAPoDAAAOAAAAAAAAAAAAAAAAAC4CAABkcnMvZTJvRG9jLnhtbFBLAQItABQABgAIAAAAIQD/&#10;/7Ol3wAAAAsBAAAPAAAAAAAAAAAAAAAAAGkEAABkcnMvZG93bnJldi54bWxQSwUGAAAAAAQABADz&#10;AAAAdQUAAAAA&#10;" filled="f" stroked="f">
                <v:textbox>
                  <w:txbxContent>
                    <w:p w14:paraId="76842972" w14:textId="77777777" w:rsidR="00714947" w:rsidRPr="00E04F6F" w:rsidRDefault="00714947" w:rsidP="00714947">
                      <w:pPr>
                        <w:rPr>
                          <w:b/>
                          <w:color w:val="00B050"/>
                          <w:sz w:val="24"/>
                        </w:rPr>
                      </w:pPr>
                      <w:r>
                        <w:rPr>
                          <w:b/>
                          <w:color w:val="00B050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14947">
        <w:rPr>
          <w:noProof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498EDFD0" wp14:editId="05D58DB1">
                <wp:simplePos x="0" y="0"/>
                <wp:positionH relativeFrom="column">
                  <wp:posOffset>3838250</wp:posOffset>
                </wp:positionH>
                <wp:positionV relativeFrom="paragraph">
                  <wp:posOffset>4644759</wp:posOffset>
                </wp:positionV>
                <wp:extent cx="228600" cy="328295"/>
                <wp:effectExtent l="0" t="0" r="0" b="0"/>
                <wp:wrapSquare wrapText="bothSides"/>
                <wp:docPr id="4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AD3ACD" w14:textId="77777777" w:rsidR="00714947" w:rsidRPr="00D50E06" w:rsidRDefault="00714947" w:rsidP="00714947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8EDFD0" id="_x0000_s1042" type="#_x0000_t202" style="position:absolute;margin-left:302.2pt;margin-top:365.75pt;width:18pt;height:25.85pt;z-index:251768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V0+DwIAAPoDAAAOAAAAZHJzL2Uyb0RvYy54bWysU9tu2zAMfR+wfxD0vtjxkiwxohRduw4D&#10;ugvQ7gMUWY6FSKImKbGzrx8lp1mwvQ3zgyCa5CHPIbW+GYwmR+mDAsvodFJSIq2ARtkdo9+fH94s&#10;KQmR24ZrsJLRkwz0ZvP61bp3taygA91ITxDEhrp3jHYxurooguik4WECTlp0tuANj2j6XdF43iO6&#10;0UVVlouiB984D0KGgH/vRyfdZPy2lSJ+bdsgI9GMYm8xnz6f23QWmzWvd567TolzG/wfujBcWSx6&#10;gbrnkZODV39BGSU8BGjjRIApoG2VkJkDspmWf7B56riTmQuKE9xFpvD/YMWX4zdPVMPobEGJ5QZn&#10;9Cz3IR75nlRJnt6FGqOeHMbF4T0MOOZMNbhHEPtALNx13O7krffQd5I32N40ZRZXqSNOSCDb/jM0&#10;WIYfImSgofUmaYdqEETHMZ0uo5FDJAJ/VtVyUaJHoOtttaxW81yB1y/Jzof4UYIh6cKox8lncH58&#10;DDE1w+uXkFTLwoPSOk9fW9IzuppX85xw5TEq4nJqZRhdlukb1yVx/GCbnBy50uMdC2h7Jp14jozj&#10;sB2yvNOLmFtoTiiDh3EZ8fHgpQP/k5IeF5HR8OPAvaREf7Io5Wo6m6XNzcZs/q5Cw197ttcebgVC&#10;MRopGa93MW/7yPkWJW9VliPNZuzk3DMuWFbp/BjSBl/bOer3k938AgAA//8DAFBLAwQUAAYACAAA&#10;ACEAI5ceMt8AAAALAQAADwAAAGRycy9kb3ducmV2LnhtbEyPTU/DMAyG70j8h8hI3Fiyreu2rumE&#10;QFxB7AOJW9Z4bUXjVE22ln+POcHRrx+9fpxvR9eKK/ah8aRhOlEgkEpvG6o0HPYvDysQIRqypvWE&#10;Gr4xwLa4vclNZv1A73jdxUpwCYXMaKhj7DIpQ1mjM2HiOyTenX3vTOSxr6TtzcDlrpUzpVLpTEN8&#10;oTYdPtVYfu0uTsPx9fz5kai36tktusGPSpJbS63v78bHDYiIY/yD4Vef1aFgp5O/kA2i1ZCqJGFU&#10;w3I+XYBgIk0UJydOVvMZyCKX/38ofgAAAP//AwBQSwECLQAUAAYACAAAACEAtoM4kv4AAADhAQAA&#10;EwAAAAAAAAAAAAAAAAAAAAAAW0NvbnRlbnRfVHlwZXNdLnhtbFBLAQItABQABgAIAAAAIQA4/SH/&#10;1gAAAJQBAAALAAAAAAAAAAAAAAAAAC8BAABfcmVscy8ucmVsc1BLAQItABQABgAIAAAAIQCgUV0+&#10;DwIAAPoDAAAOAAAAAAAAAAAAAAAAAC4CAABkcnMvZTJvRG9jLnhtbFBLAQItABQABgAIAAAAIQAj&#10;lx4y3wAAAAsBAAAPAAAAAAAAAAAAAAAAAGkEAABkcnMvZG93bnJldi54bWxQSwUGAAAAAAQABADz&#10;AAAAdQUAAAAA&#10;" filled="f" stroked="f">
                <v:textbox>
                  <w:txbxContent>
                    <w:p w14:paraId="31AD3ACD" w14:textId="77777777" w:rsidR="00714947" w:rsidRPr="00D50E06" w:rsidRDefault="00714947" w:rsidP="00714947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14947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21C770A6" wp14:editId="7B395E14">
                <wp:simplePos x="0" y="0"/>
                <wp:positionH relativeFrom="column">
                  <wp:posOffset>3999105</wp:posOffset>
                </wp:positionH>
                <wp:positionV relativeFrom="paragraph">
                  <wp:posOffset>4505893</wp:posOffset>
                </wp:positionV>
                <wp:extent cx="76200" cy="200025"/>
                <wp:effectExtent l="33337" t="61913" r="14288" b="71437"/>
                <wp:wrapNone/>
                <wp:docPr id="47" name="Rechthoek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459116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851ABF" id="Rechthoek 15" o:spid="_x0000_s1026" style="position:absolute;margin-left:314.9pt;margin-top:354.8pt;width:6pt;height:15.75pt;rotation:3778277fd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eshkQIAAHsFAAAOAAAAZHJzL2Uyb0RvYy54bWysVM1u2zAMvg/YOwi6r46zpF2DOkXQIsOA&#10;og3aDj0rshQbk0WNUuJkTz9KdtygK3YYdhFIkfz4z6vrfWPYTqGvwRY8PxtxpqyEsrabgn9/Xn76&#10;wpkPwpbCgFUFPyjPr+cfP1y1bqbGUIEpFTICsX7WuoJXIbhZlnlZqUb4M3DKklADNiIQi5usRNES&#10;emOy8Wh0nrWApUOQynv6ve2EfJ7wtVYyPGjtVWCm4BRbSC+mdx3fbH4lZhsUrqplH4b4hygaUVty&#10;OkDdiiDYFus/oJpaInjQ4UxCk4HWtVQpB8omH73J5qkSTqVcqDjeDWXy/w9W3u9WyOqy4JMLzqxo&#10;qEePSlahAvWD5dNYoNb5Gek9uRX2nCcyZrvX2DAEqurnyfQyz89TDSgrtk8lPgwlVvvAJH1enFPX&#10;OJMkIWI0Tg6yDikiOvThq4KGRaLgSA1MmGJ35wN5J9WjSlT3YOpyWRuTGNysbwyynaBmL5cEn/pL&#10;JidqWcymiz9R4WBUNDb2UWkqBMU4Th7TCKoBT0ipbMg7USVK1bmZnnqJQxstUpgJMCJrCm/A7gGO&#10;mh3IEbvLr9ePpipN8GA8+ltgnfFgkTyDDYNxU1vA9wAMZdV77vQp/JPSRHIN5YHGJHWauuedXNbU&#10;nzvhw0ogLQx90hEID/RoA23Boac4qwB/vfcf9WmOScpZSwtYcP9zK1BxZr5ZmvDLfDKJG5uYyfRi&#10;TAyeStanErttboDanqfoEhn1gzmSGqF5oVuxiF5JJKwk3wWXAY/MTegOA10bqRaLpEZb6kS4s09O&#10;RvBY1Th/z/sXga4f0kDDfQ/HZRWzN7Pa6UZLC4ttAF2nQX6ta19v2vA0OP01iifklE9arzdz/hsA&#10;AP//AwBQSwMEFAAGAAgAAAAhAPebzkXhAAAACwEAAA8AAABkcnMvZG93bnJldi54bWxMj8FOwzAM&#10;hu9IvENkJG4sLWwdlKbThFRxQNpgmzSOWWOaisYpTbaVt8ec4Gj71+fvLxaj68QJh9B6UpBOEhBI&#10;tTctNQp22+rmHkSImozuPKGCbwywKC8vCp0bf6Y3PG1iIxhCIdcKbIx9LmWoLTodJr5H4tuHH5yO&#10;PA6NNIM+M9x18jZJMul0S/zB6h6fLNafm6NTsKx28ct7W9l917ysX6vn99Vqr9T11bh8BBFxjH9h&#10;+NVndSjZ6eCPZILoFGSM56iCefowBcGJbJbOQBx4c5dOQZaF/N+h/AEAAP//AwBQSwECLQAUAAYA&#10;CAAAACEAtoM4kv4AAADhAQAAEwAAAAAAAAAAAAAAAAAAAAAAW0NvbnRlbnRfVHlwZXNdLnhtbFBL&#10;AQItABQABgAIAAAAIQA4/SH/1gAAAJQBAAALAAAAAAAAAAAAAAAAAC8BAABfcmVscy8ucmVsc1BL&#10;AQItABQABgAIAAAAIQAo4eshkQIAAHsFAAAOAAAAAAAAAAAAAAAAAC4CAABkcnMvZTJvRG9jLnht&#10;bFBLAQItABQABgAIAAAAIQD3m85F4QAAAAsBAAAPAAAAAAAAAAAAAAAAAOsEAABkcnMvZG93bnJl&#10;di54bWxQSwUGAAAAAAQABADzAAAA+QUAAAAA&#10;" fillcolor="red" strokecolor="#1f3763 [1604]" strokeweight="1pt"/>
            </w:pict>
          </mc:Fallback>
        </mc:AlternateContent>
      </w:r>
      <w:r w:rsidR="00714947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62DB13EF" wp14:editId="09989C9B">
                <wp:simplePos x="0" y="0"/>
                <wp:positionH relativeFrom="column">
                  <wp:posOffset>2445674</wp:posOffset>
                </wp:positionH>
                <wp:positionV relativeFrom="paragraph">
                  <wp:posOffset>1872163</wp:posOffset>
                </wp:positionV>
                <wp:extent cx="76200" cy="200025"/>
                <wp:effectExtent l="33337" t="61913" r="33338" b="71437"/>
                <wp:wrapNone/>
                <wp:docPr id="48" name="Rechthoe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528553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8F8C63" id="Rechthoek 16" o:spid="_x0000_s1026" style="position:absolute;margin-left:192.55pt;margin-top:147.4pt;width:6pt;height:15.75pt;rotation:-7723906fd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e9pkgIAAHwFAAAOAAAAZHJzL2Uyb0RvYy54bWysVM1u2zAMvg/YOwi6r46zpO2COkXQIsOA&#10;og3aDj0rshQbk0WNUuJkTz9KdtygK3YYdhFIkfz4z6vrfWPYTqGvwRY8PxtxpqyEsrabgn9/Xn66&#10;5MwHYUthwKqCH5Tn1/OPH65aN1NjqMCUChmBWD9rXcGrENwsy7ysVCP8GThlSagBGxGIxU1WomgJ&#10;vTHZeDQ6z1rA0iFI5T393nZCPk/4WisZHrT2KjBTcIotpBfTu45vNr8Ssw0KV9WyD0P8QxSNqC05&#10;HaBuRRBsi/UfUE0tETzocCahyUDrWqqUA2WTj95k81QJp1IuVBzvhjL5/wcr73crZHVZ8Al1yoqG&#10;evSoZBUqUD9Yfh4L1Do/I70nt8Ke80TGbPcaG4ZAVc0n0/HldPo5FYHSYvtU48NQY7UPTNLnxTm1&#10;jTNJEiJG42n0kHVQEdKhD18VNCwSBUfqYMIUuzsfOtWjSlT3YOpyWRuTGNysbwyynaBuL5cEnxpM&#10;6CdqWUynSyBR4WBUNDb2UWmqBMU4Th7TDKoBT0ipbMg7USVK1bmZnnqJUxstUkYJMCJrCm/A7gGO&#10;mh3IEbvLr9ePpiqN8GA8+ltgnfFgkTyDDYNxU1vA9wAMZdV77vQp/JPSRHIN5YHmJLWauuedXNbU&#10;nzvhw0ogbQx90hUID/RoA23Boac4qwB/vfcf9WmQScpZSxtYcP9zK1BxZr5ZGvEv+WQSVzYxk+nF&#10;mBg8laxPJXbb3AC1PU/RJTLqB3MkNULzQsdiEb2SSFhJvgsuAx6Zm9BdBjo3Ui0WSY3W1IlwZ5+c&#10;jOCxqnH+nvcvAl0/pIGG+x6O2ypmb2a1042WFhbbALpOg/xa177etOJpcPpzFG/IKZ+0Xo/m/DcA&#10;AAD//wMAUEsDBBQABgAIAAAAIQB9BCTk3wAAAAsBAAAPAAAAZHJzL2Rvd25yZXYueG1sTI/NTsMw&#10;EITvSLyDtUjcqB2amirEqRASQgg40PYB3HhJIvwTbLdJ357lBLfdndHsN/VmdpadMKYheAXFQgBD&#10;3wYz+E7Bfvd0swaWsvZG2+BRwRkTbJrLi1pXJkz+A0/b3DEK8anSCvqcx4rz1PbodFqEET1pnyE6&#10;nWmNHTdRTxTuLL8VQnKnB08fej3iY4/t1/boKEWfxVv5/mLj/nX3vF4V33IqpFLXV/PDPbCMc/4z&#10;wy8+oUNDTIdw9CYxq2B5t1qSlQZRSmDkKIWkMge6FFICb2r+v0PzAwAA//8DAFBLAQItABQABgAI&#10;AAAAIQC2gziS/gAAAOEBAAATAAAAAAAAAAAAAAAAAAAAAABbQ29udGVudF9UeXBlc10ueG1sUEsB&#10;Ai0AFAAGAAgAAAAhADj9If/WAAAAlAEAAAsAAAAAAAAAAAAAAAAALwEAAF9yZWxzLy5yZWxzUEsB&#10;Ai0AFAAGAAgAAAAhALy172mSAgAAfAUAAA4AAAAAAAAAAAAAAAAALgIAAGRycy9lMm9Eb2MueG1s&#10;UEsBAi0AFAAGAAgAAAAhAH0EJOTfAAAACwEAAA8AAAAAAAAAAAAAAAAA7AQAAGRycy9kb3ducmV2&#10;LnhtbFBLBQYAAAAABAAEAPMAAAD4BQAAAAA=&#10;" fillcolor="red" strokecolor="#1f3763 [1604]" strokeweight="1pt"/>
            </w:pict>
          </mc:Fallback>
        </mc:AlternateContent>
      </w:r>
      <w:r w:rsidR="00714947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EBCA58C" wp14:editId="6627D163">
                <wp:simplePos x="0" y="0"/>
                <wp:positionH relativeFrom="column">
                  <wp:posOffset>5599248</wp:posOffset>
                </wp:positionH>
                <wp:positionV relativeFrom="paragraph">
                  <wp:posOffset>1678290</wp:posOffset>
                </wp:positionV>
                <wp:extent cx="76200" cy="200025"/>
                <wp:effectExtent l="76200" t="19050" r="38100" b="28575"/>
                <wp:wrapNone/>
                <wp:docPr id="49" name="Rechthoe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79600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762E24" id="Rechthoek 5" o:spid="_x0000_s1026" style="position:absolute;margin-left:440.9pt;margin-top:132.15pt;width:6pt;height:15.75pt;rotation:-1988362fd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YrYkgIAAHsFAAAOAAAAZHJzL2Uyb0RvYy54bWysVEtv2zAMvg/YfxB0X+0EabMEdYqgRYYB&#10;RVv0gZ4VWYqNyaJGKXGyXz9Kdtyg6y7DLgIpkh/fvLzaN4btFPoabMFHZzlnykooa7sp+Mvz6stX&#10;znwQthQGrCr4QXl+tfj86bJ1czWGCkypkBGI9fPWFbwKwc2zzMtKNcKfgVOWhBqwEYFY3GQlipbQ&#10;G5ON8/wiawFLhyCV9/R70wn5IuFrrWS419qrwEzBKbaQXkzvOr7Z4lLMNyhcVcs+DPEPUTSituR0&#10;gLoRQbAt1n9ANbVE8KDDmYQmA61rqVIOlM0of5fNUyWcSrlQcbwbyuT/H6y82z0gq8uCT2acWdFQ&#10;jx6VrEIF6gc7j/VpnZ+T2pN7wJ7zRMZk9xobhkBFHc2m09lFnqcaUFZsn0p8GEqs9oFJ+pxeUNc4&#10;kyQhIh8nD1kHFSEd+vBNQcMiUXCkBiZMsbv1gdyT6lElqnswdbmqjUkMbtbXBtlOULNXK4JP/SWT&#10;E7UsptMlkKhwMCoaG/uoNBWCYhwnj2kE1YAnpFQ2jDpRJUrVuTk/9RKHNlqkMBNgRNYU3oDdAxw1&#10;O5Ajdpdfrx9NVZrgwbgr718C64wHi+QZbBiMm9oCfpSZoax6z50+hX9SmkiuoTzQmKRWU/e8k6ua&#10;+nMrfHgQSAtDn3QEwj092kBbcOgpzirAXx/9R32aY5Jy1tICFtz/3ApUnJnvliZ8NppM4sYmZnI+&#10;HRODp5L1qcRum2ugto9SdImM+sEcSY3QvNKtWEavJBJWku+Cy4BH5jp0h4GujVTLZVKjLXUi3Non&#10;JyN4rGqcv+f9q0DXD2mg4b6D47KK+btZ7XSjpYXlNoCu0yC/1bWvN214Gpz+GsUTcsonrbebufgN&#10;AAD//wMAUEsDBBQABgAIAAAAIQD+gpLE3gAAAAsBAAAPAAAAZHJzL2Rvd25yZXYueG1sTI/BTsMw&#10;EETvSPyDtUjcqNOWRm6IUyFExRG15QO2sRuHxusodpv071lOcNyZ0eybcjP5TlztENtAGuazDISl&#10;OpiWGg1fh+2TAhETksEukNVwsxE21f1diYUJI+3sdZ8awSUUC9TgUuoLKWPtrMc4C70l9k5h8Jj4&#10;HBppBhy53HdykWW59NgSf3DY2zdn6/P+4jWM28mf2Vq9n9qP3ed4y+tvh1o/PkyvLyCSndJfGH7x&#10;GR0qZjqGC5koOg1KzRk9aVjkz0sQnFDrJStHVtYrBbIq5f8N1Q8AAAD//wMAUEsBAi0AFAAGAAgA&#10;AAAhALaDOJL+AAAA4QEAABMAAAAAAAAAAAAAAAAAAAAAAFtDb250ZW50X1R5cGVzXS54bWxQSwEC&#10;LQAUAAYACAAAACEAOP0h/9YAAACUAQAACwAAAAAAAAAAAAAAAAAvAQAAX3JlbHMvLnJlbHNQSwEC&#10;LQAUAAYACAAAACEALMWK2JICAAB7BQAADgAAAAAAAAAAAAAAAAAuAgAAZHJzL2Uyb0RvYy54bWxQ&#10;SwECLQAUAAYACAAAACEA/oKSxN4AAAALAQAADwAAAAAAAAAAAAAAAADsBAAAZHJzL2Rvd25yZXYu&#10;eG1sUEsFBgAAAAAEAAQA8wAAAPcFAAAAAA==&#10;" fillcolor="red" strokecolor="#1f3763 [1604]" strokeweight="1pt"/>
            </w:pict>
          </mc:Fallback>
        </mc:AlternateContent>
      </w:r>
      <w:r w:rsidR="00714947"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774976" behindDoc="0" locked="0" layoutInCell="1" allowOverlap="1" wp14:anchorId="2098A187" wp14:editId="1A79745D">
                <wp:simplePos x="0" y="0"/>
                <wp:positionH relativeFrom="column">
                  <wp:posOffset>5856162</wp:posOffset>
                </wp:positionH>
                <wp:positionV relativeFrom="paragraph">
                  <wp:posOffset>1635598</wp:posOffset>
                </wp:positionV>
                <wp:extent cx="524510" cy="328295"/>
                <wp:effectExtent l="0" t="0" r="0" b="0"/>
                <wp:wrapSquare wrapText="bothSides"/>
                <wp:docPr id="50" name="Tekstvak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28915A" w14:textId="77777777" w:rsidR="00714947" w:rsidRDefault="00714947" w:rsidP="00714947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K34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98A187" id="Tekstvak 11" o:spid="_x0000_s1043" type="#_x0000_t202" style="position:absolute;margin-left:461.1pt;margin-top:128.8pt;width:41.3pt;height:25.85pt;z-index:251774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d8+DwIAAPsDAAAOAAAAZHJzL2Uyb0RvYy54bWysU9uO2yAQfa/Uf0C8N75s3CZWnNV2t1tV&#10;2l6k3X4AwThGAYYCiZ1+fQecpFH7VtUPCDwzh3PODKvbUStyEM5LMA0tZjklwnBopdk29PvL45sF&#10;JT4w0zIFRjT0KDy9Xb9+tRpsLUroQbXCEQQxvh5sQ/sQbJ1lnvdCMz8DKwwGO3CaBTy6bdY6NiC6&#10;VlmZ52+zAVxrHXDhPf59mIJ0nfC7TvDwteu8CEQ1FLmFtLq0buKarVes3jpme8lPNNg/sNBMGrz0&#10;AvXAAiN7J/+C0pI78NCFGQedQddJLpIGVFPkf6h57pkVSQua4+3FJv//YPmXwzdHZNvQCu0xTGOP&#10;XsTOhwPbkaKI/gzW15j2bDExjO9hxD4nrd4+Ad95YuC+Z2Yr7pyDoResRX6pMrsqnXB8BNkMn6HF&#10;e9g+QAIaO6ejeWgHQXQkcrz0RoyBcPxZlfOqwAjH0E25KJdV5Jax+lxsnQ8fBWgSNw112PoEzg5P&#10;Pkyp55R4l4FHqVRqvzJkaOiyKqtUcBXRMuB0KqkbusjjN81L1PjBtKk4MKmmPXJRBilF0VHnpDiM&#10;mzH5W9yczdxAe0QbHEzTiK8HNz24n5QMOIkN9T/2zAlK1CeDVi6L+TyObjrMq3clHtx1ZHMdYYYj&#10;VEMDJdP2PqRxnzTfoeWdTHZEmhOTE2ecsGTo6TXEEb4+p6zfb3b9CwAA//8DAFBLAwQUAAYACAAA&#10;ACEA85/0498AAAAMAQAADwAAAGRycy9kb3ducmV2LnhtbEyPy07DMBBF90j8gzVI7KiN+yIhkwqB&#10;2IIoFImdG0+TiHgcxW4T/h53BcvRHN17brGZXCdONITWM8LtTIEgrrxtuUb4eH++uQMRomFrOs+E&#10;8EMBNuXlRWFy60d+o9M21iKFcMgNQhNjn0sZqoacCTPfE6ffwQ/OxHQOtbSDGVO466RWaiWdaTk1&#10;NKanx4aq7+3RIexeDl+fC/VaP7llP/pJSXaZRLy+mh7uQUSa4h8MZ/2kDmVy2vsj2yA6hExrnVAE&#10;vVyvQJwJpRZpzR5hrrI5yLKQ/0eUvwAAAP//AwBQSwECLQAUAAYACAAAACEAtoM4kv4AAADhAQAA&#10;EwAAAAAAAAAAAAAAAAAAAAAAW0NvbnRlbnRfVHlwZXNdLnhtbFBLAQItABQABgAIAAAAIQA4/SH/&#10;1gAAAJQBAAALAAAAAAAAAAAAAAAAAC8BAABfcmVscy8ucmVsc1BLAQItABQABgAIAAAAIQDJqd8+&#10;DwIAAPsDAAAOAAAAAAAAAAAAAAAAAC4CAABkcnMvZTJvRG9jLnhtbFBLAQItABQABgAIAAAAIQDz&#10;n/Tj3wAAAAwBAAAPAAAAAAAAAAAAAAAAAGkEAABkcnMvZG93bnJldi54bWxQSwUGAAAAAAQABADz&#10;AAAAdQUAAAAA&#10;" filled="f" stroked="f">
                <v:textbox>
                  <w:txbxContent>
                    <w:p w14:paraId="1B28915A" w14:textId="77777777" w:rsidR="00714947" w:rsidRDefault="00714947" w:rsidP="00714947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K34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14947"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776000" behindDoc="0" locked="0" layoutInCell="1" allowOverlap="1" wp14:anchorId="4071CFBA" wp14:editId="693AF865">
                <wp:simplePos x="0" y="0"/>
                <wp:positionH relativeFrom="leftMargin">
                  <wp:align>right</wp:align>
                </wp:positionH>
                <wp:positionV relativeFrom="paragraph">
                  <wp:posOffset>4450242</wp:posOffset>
                </wp:positionV>
                <wp:extent cx="524510" cy="328295"/>
                <wp:effectExtent l="0" t="0" r="0" b="0"/>
                <wp:wrapSquare wrapText="bothSides"/>
                <wp:docPr id="51" name="Tekstvak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588A40" w14:textId="77777777" w:rsidR="00714947" w:rsidRDefault="00714947" w:rsidP="00714947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K38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71CFBA" id="Tekstvak 12" o:spid="_x0000_s1044" type="#_x0000_t202" style="position:absolute;margin-left:-9.9pt;margin-top:350.4pt;width:41.3pt;height:25.85pt;z-index:251776000;visibility:visible;mso-wrap-style:square;mso-width-percent:0;mso-height-percent:0;mso-wrap-distance-left:9pt;mso-wrap-distance-top:3.6pt;mso-wrap-distance-right:9pt;mso-wrap-distance-bottom:3.6pt;mso-position-horizontal:right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tGnEAIAAPsDAAAOAAAAZHJzL2Uyb0RvYy54bWysU9tu2zAMfR+wfxD0vviyeEuMOEXXrsOA&#10;7gK0+wBFlmMhkqhJSuzs60vJSRZsb8P8IIgmechzSK1uRq3IQTgvwTS0mOWUCMOhlWbb0B/PD28W&#10;lPjATMsUGNHQo/D0Zv361WqwtSihB9UKRxDE+HqwDe1DsHWWed4LzfwMrDDo7MBpFtB026x1bEB0&#10;rbIyz99lA7jWOuDCe/x7PznpOuF3neDhW9d5EYhqKPYW0unSuYlntl6xeuuY7SU/tcH+oQvNpMGi&#10;F6h7FhjZO/kXlJbcgYcuzDjoDLpOcpE4IJsi/4PNU8+sSFxQHG8vMvn/B8u/Hr47ItuGVgUlhmmc&#10;0bPY+XBgO1KUUZ/B+hrDniwGhvEDjDjnxNXbR+A7Twzc9cxsxa1zMPSCtdhfETOzq9QJx0eQzfAF&#10;WqzD9gES0Ng5HcVDOQii45yOl9mIMRCOP6tyXhXo4eh6Wy7KZZUqsPqcbJ0PnwRoEi8NdTj6BM4O&#10;jz7EZlh9Dom1DDxIpdL4lSFDQ5dVWaWEK4+WAbdTSd3QRR6/aV8ix4+mTcmBSTXdsYAyJ9KR58Q4&#10;jJsx6VvMz2JuoD2iDA6mbcTXg5ce3C9KBtzEhvqfe+YEJeqzQSmXxXweVzcZ8+p9iYa79myuPcxw&#10;hGpooGS63oW07hPnW5S8k0mOOJupk1PPuGFJpdNriCt8baeo3292/QIAAP//AwBQSwMEFAAGAAgA&#10;AAAhAA0Q/qjbAAAABwEAAA8AAABkcnMvZG93bnJldi54bWxMj81OwzAQhO9IvIO1SNzomoiUNsSp&#10;EIgriPIj9ebG2yQiXkex24S3ZznBcXZWM9+Um9n36kRj7AIbuF5oUMR1cB03Bt7fnq5WoGKy7Gwf&#10;mAx8U4RNdX5W2sKFiV/ptE2NkhCOhTXQpjQUiLFuydu4CAOxeIcweptEjg260U4S7nvMtF6itx1L&#10;Q2sHemip/toevYGP58Pu80a/NI8+H6Ywa2S/RmMuL+b7O1CJ5vT3DL/4gg6VMO3DkV1UvQEZkgzc&#10;ai0DxF5lS1B7OeRZDliV+J+/+gEAAP//AwBQSwECLQAUAAYACAAAACEAtoM4kv4AAADhAQAAEwAA&#10;AAAAAAAAAAAAAAAAAAAAW0NvbnRlbnRfVHlwZXNdLnhtbFBLAQItABQABgAIAAAAIQA4/SH/1gAA&#10;AJQBAAALAAAAAAAAAAAAAAAAAC8BAABfcmVscy8ucmVsc1BLAQItABQABgAIAAAAIQDIVtGnEAIA&#10;APsDAAAOAAAAAAAAAAAAAAAAAC4CAABkcnMvZTJvRG9jLnhtbFBLAQItABQABgAIAAAAIQANEP6o&#10;2wAAAAcBAAAPAAAAAAAAAAAAAAAAAGoEAABkcnMvZG93bnJldi54bWxQSwUGAAAAAAQABADzAAAA&#10;cgUAAAAA&#10;" filled="f" stroked="f">
                <v:textbox>
                  <w:txbxContent>
                    <w:p w14:paraId="4C588A40" w14:textId="77777777" w:rsidR="00714947" w:rsidRDefault="00714947" w:rsidP="00714947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K38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14947">
        <w:rPr>
          <w:noProof/>
        </w:rPr>
        <w:drawing>
          <wp:anchor distT="0" distB="0" distL="114300" distR="114300" simplePos="0" relativeHeight="251756544" behindDoc="1" locked="0" layoutInCell="1" allowOverlap="1" wp14:anchorId="16583521" wp14:editId="50FADED2">
            <wp:simplePos x="0" y="0"/>
            <wp:positionH relativeFrom="margin">
              <wp:posOffset>-635</wp:posOffset>
            </wp:positionH>
            <wp:positionV relativeFrom="paragraph">
              <wp:posOffset>1452570</wp:posOffset>
            </wp:positionV>
            <wp:extent cx="5758815" cy="4103370"/>
            <wp:effectExtent l="0" t="0" r="0" b="0"/>
            <wp:wrapTight wrapText="bothSides">
              <wp:wrapPolygon edited="0">
                <wp:start x="0" y="0"/>
                <wp:lineTo x="0" y="21460"/>
                <wp:lineTo x="21507" y="21460"/>
                <wp:lineTo x="21507" y="0"/>
                <wp:lineTo x="0" y="0"/>
              </wp:wrapPolygon>
            </wp:wrapTight>
            <wp:docPr id="5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4103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4947">
        <w:rPr>
          <w:noProof/>
        </w:rPr>
        <mc:AlternateContent>
          <mc:Choice Requires="wps">
            <w:drawing>
              <wp:anchor distT="45720" distB="45720" distL="114300" distR="114300" simplePos="0" relativeHeight="251757568" behindDoc="0" locked="0" layoutInCell="1" allowOverlap="1" wp14:anchorId="43430218" wp14:editId="7CB42A75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4886325" cy="1264920"/>
                <wp:effectExtent l="0" t="0" r="28575" b="11430"/>
                <wp:wrapSquare wrapText="bothSides"/>
                <wp:docPr id="5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6325" cy="126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6F2A83" w14:textId="77777777" w:rsidR="00714947" w:rsidRPr="001C491A" w:rsidRDefault="00714947" w:rsidP="00714947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 w:rsidRPr="001C491A">
                              <w:rPr>
                                <w:b/>
                                <w:u w:val="single"/>
                              </w:rPr>
                              <w:t>Basisinformatie:</w:t>
                            </w:r>
                          </w:p>
                          <w:p w14:paraId="1FBEACA6" w14:textId="77777777" w:rsidR="00714947" w:rsidRDefault="00714947" w:rsidP="00714947">
                            <w:pPr>
                              <w:spacing w:after="0"/>
                            </w:pPr>
                            <w:r>
                              <w:t>Project: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Tina 3/4</w:t>
                            </w:r>
                          </w:p>
                          <w:p w14:paraId="70F21399" w14:textId="77777777" w:rsidR="00714947" w:rsidRDefault="00714947" w:rsidP="00714947">
                            <w:pPr>
                              <w:spacing w:after="0"/>
                            </w:pPr>
                            <w:r>
                              <w:t xml:space="preserve">Streng:  </w:t>
                            </w:r>
                            <w:r>
                              <w:tab/>
                            </w:r>
                            <w:r>
                              <w:tab/>
                              <w:t>3</w:t>
                            </w:r>
                          </w:p>
                          <w:p w14:paraId="11E6D6BC" w14:textId="77777777" w:rsidR="00714947" w:rsidRDefault="00714947" w:rsidP="00714947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Naam: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iV3035</w:t>
                            </w:r>
                          </w:p>
                          <w:p w14:paraId="5FC8B167" w14:textId="77777777" w:rsidR="00714947" w:rsidRDefault="00714947" w:rsidP="00714947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Automaat: 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  <w:t>Vialis FR900318</w:t>
                            </w:r>
                          </w:p>
                          <w:p w14:paraId="314AA4B8" w14:textId="77777777" w:rsidR="00714947" w:rsidRDefault="00714947" w:rsidP="00714947">
                            <w:pPr>
                              <w:spacing w:after="0"/>
                            </w:pPr>
                            <w:r>
                              <w:t xml:space="preserve">Straatnamen: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Pr="00380821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Ootmarsumsestraat</w:t>
                            </w:r>
                            <w:r w:rsidRPr="00306482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 - Wanschersweg - Wittem</w:t>
                            </w:r>
                          </w:p>
                          <w:p w14:paraId="179DFAB1" w14:textId="77777777" w:rsidR="00714947" w:rsidRDefault="00714947" w:rsidP="00714947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430218" id="_x0000_s1045" type="#_x0000_t202" style="position:absolute;margin-left:333.55pt;margin-top:0;width:384.75pt;height:99.6pt;z-index:25175756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o+iKQIAAE4EAAAOAAAAZHJzL2Uyb0RvYy54bWysVNtu2zAMfR+wfxD0vjj24jQ14hRdugwD&#10;ugvQ7gMYWY6FyKInKbGzry+lpGl2wR6G+UEQRero8JD0/GZoNdtL6xSakqejMWfSCKyU2ZT82+Pq&#10;zYwz58FUoNHIkh+k4zeL16/mfVfIDBvUlbSMQIwr+q7kjfddkSRONLIFN8JOGnLWaFvwZNpNUlno&#10;Cb3VSTYeT5MebdVZFNI5Or07Ovki4te1FP5LXTvpmS45cfNxtXFdhzVZzKHYWOgaJU404B9YtKAM&#10;PXqGugMPbGfVb1CtEhYd1n4ksE2wrpWQMQfKJh3/ks1DA52MuZA4rjvL5P4frPi8/2qZqkqeZ5wZ&#10;aKlGj3Lr/B62LAvy9J0rKOqhozg/vMOByhxTdd09iq1jBpcNmI28tRb7RkJF9NJwM7m4esRxAWTd&#10;f8KKnoGdxwg01LYN2pEajNCpTIdzaeTgmaDDyWw2fZvlnAnypdk0z67y+AYUz9c76/wHiS0Lm5Jb&#10;qn2Eh/2984EOFM8h4TWHWlUrpXU07Ga91JbtgfpkFb8T+k9h2rC+5Nc5Efk7xDh+f4JolaeG16ot&#10;+ewcBEXQ7b2pYjt6UPq4J8ranIQM2h1V9MN6iCVLowRB5TVWB5LW4rHBaSBp06D9wVlPzV1y930H&#10;VnKmPxoqz3U6mYRpiMYkv8rIsJee9aUHjCCoknvOjtuljxMUJDB4S2WsVRT4hcmJMzVt1P00YGEq&#10;Lu0Y9fIbWDwBAAD//wMAUEsDBBQABgAIAAAAIQDFFTt73AAAAAUBAAAPAAAAZHJzL2Rvd25yZXYu&#10;eG1sTI/BTsMwEETvSPyDtUhcEHUokDYhToWQQPQGBcHVjbdJhL0OtpuGv2fhApeRVjOaeVutJmfF&#10;iCH2nhRczDIQSI03PbUKXl/uz5cgYtJktPWECr4wwqo+Pqp0afyBnnHcpFZwCcVSK+hSGkopY9Oh&#10;03HmByT2dj44nfgMrTRBH7jcWTnPslw63RMvdHrAuw6bj83eKVhePY7vcX359NbkO1uks8X48BmU&#10;Oj2Zbm9AJJzSXxh+8Bkdamba+j2ZKKwCfiT9KnuLvLgGseVQUcxB1pX8T19/AwAA//8DAFBLAQIt&#10;ABQABgAIAAAAIQC2gziS/gAAAOEBAAATAAAAAAAAAAAAAAAAAAAAAABbQ29udGVudF9UeXBlc10u&#10;eG1sUEsBAi0AFAAGAAgAAAAhADj9If/WAAAAlAEAAAsAAAAAAAAAAAAAAAAALwEAAF9yZWxzLy5y&#10;ZWxzUEsBAi0AFAAGAAgAAAAhABeuj6IpAgAATgQAAA4AAAAAAAAAAAAAAAAALgIAAGRycy9lMm9E&#10;b2MueG1sUEsBAi0AFAAGAAgAAAAhAMUVO3vcAAAABQEAAA8AAAAAAAAAAAAAAAAAgwQAAGRycy9k&#10;b3ducmV2LnhtbFBLBQYAAAAABAAEAPMAAACMBQAAAAA=&#10;">
                <v:textbox>
                  <w:txbxContent>
                    <w:p w14:paraId="0C6F2A83" w14:textId="77777777" w:rsidR="00714947" w:rsidRPr="001C491A" w:rsidRDefault="00714947" w:rsidP="00714947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 w:rsidRPr="001C491A">
                        <w:rPr>
                          <w:b/>
                          <w:u w:val="single"/>
                        </w:rPr>
                        <w:t>Basisinformatie:</w:t>
                      </w:r>
                    </w:p>
                    <w:p w14:paraId="1FBEACA6" w14:textId="77777777" w:rsidR="00714947" w:rsidRDefault="00714947" w:rsidP="00714947">
                      <w:pPr>
                        <w:spacing w:after="0"/>
                      </w:pPr>
                      <w:r>
                        <w:t>Project: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Tina 3/4</w:t>
                      </w:r>
                    </w:p>
                    <w:p w14:paraId="70F21399" w14:textId="77777777" w:rsidR="00714947" w:rsidRDefault="00714947" w:rsidP="00714947">
                      <w:pPr>
                        <w:spacing w:after="0"/>
                      </w:pPr>
                      <w:r>
                        <w:t xml:space="preserve">Streng:  </w:t>
                      </w:r>
                      <w:r>
                        <w:tab/>
                      </w:r>
                      <w:r>
                        <w:tab/>
                        <w:t>3</w:t>
                      </w:r>
                    </w:p>
                    <w:p w14:paraId="11E6D6BC" w14:textId="77777777" w:rsidR="00714947" w:rsidRDefault="00714947" w:rsidP="00714947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Naam: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iV3035</w:t>
                      </w:r>
                    </w:p>
                    <w:p w14:paraId="5FC8B167" w14:textId="77777777" w:rsidR="00714947" w:rsidRDefault="00714947" w:rsidP="00714947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Automaat: 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  <w:t>Vialis FR900318</w:t>
                      </w:r>
                    </w:p>
                    <w:p w14:paraId="314AA4B8" w14:textId="77777777" w:rsidR="00714947" w:rsidRDefault="00714947" w:rsidP="00714947">
                      <w:pPr>
                        <w:spacing w:after="0"/>
                      </w:pPr>
                      <w:r>
                        <w:t xml:space="preserve">Straatnamen: </w:t>
                      </w:r>
                      <w:r>
                        <w:tab/>
                      </w:r>
                      <w:r>
                        <w:tab/>
                      </w:r>
                      <w:r w:rsidRPr="00380821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Ootmarsumsestraat</w:t>
                      </w:r>
                      <w:r w:rsidRPr="00306482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 - Wanschersweg - Wittem</w:t>
                      </w:r>
                    </w:p>
                    <w:p w14:paraId="179DFAB1" w14:textId="77777777" w:rsidR="00714947" w:rsidRDefault="00714947" w:rsidP="00714947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14947">
        <w:rPr>
          <w:noProof/>
        </w:rPr>
        <w:drawing>
          <wp:anchor distT="0" distB="0" distL="114300" distR="114300" simplePos="0" relativeHeight="251778048" behindDoc="0" locked="0" layoutInCell="1" allowOverlap="1" wp14:anchorId="26CDBF3E" wp14:editId="3E2E875D">
            <wp:simplePos x="0" y="0"/>
            <wp:positionH relativeFrom="column">
              <wp:posOffset>-638175</wp:posOffset>
            </wp:positionH>
            <wp:positionV relativeFrom="paragraph">
              <wp:posOffset>31750</wp:posOffset>
            </wp:positionV>
            <wp:extent cx="1379855" cy="426720"/>
            <wp:effectExtent l="0" t="0" r="0" b="0"/>
            <wp:wrapNone/>
            <wp:docPr id="59" name="Afbeelding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fbeelding 14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855" cy="426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14947">
        <w:rPr>
          <w:noProof/>
        </w:rPr>
        <w:drawing>
          <wp:anchor distT="0" distB="0" distL="114300" distR="114300" simplePos="0" relativeHeight="251777024" behindDoc="0" locked="0" layoutInCell="1" allowOverlap="1" wp14:anchorId="1A0BCC76" wp14:editId="51AF7DE5">
            <wp:simplePos x="0" y="0"/>
            <wp:positionH relativeFrom="column">
              <wp:posOffset>-503333</wp:posOffset>
            </wp:positionH>
            <wp:positionV relativeFrom="paragraph">
              <wp:posOffset>571013</wp:posOffset>
            </wp:positionV>
            <wp:extent cx="1264285" cy="754380"/>
            <wp:effectExtent l="0" t="0" r="0" b="7620"/>
            <wp:wrapNone/>
            <wp:docPr id="60" name="Afbeelding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fbeelding 1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285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14947">
        <w:rPr>
          <w:noProof/>
        </w:rPr>
        <mc:AlternateContent>
          <mc:Choice Requires="wps">
            <w:drawing>
              <wp:anchor distT="45720" distB="45720" distL="114300" distR="114300" simplePos="0" relativeHeight="251773952" behindDoc="0" locked="0" layoutInCell="1" allowOverlap="1" wp14:anchorId="547D886A" wp14:editId="6EE73C9F">
                <wp:simplePos x="0" y="0"/>
                <wp:positionH relativeFrom="column">
                  <wp:posOffset>3001365</wp:posOffset>
                </wp:positionH>
                <wp:positionV relativeFrom="paragraph">
                  <wp:posOffset>7719339</wp:posOffset>
                </wp:positionV>
                <wp:extent cx="228600" cy="328295"/>
                <wp:effectExtent l="0" t="0" r="0" b="0"/>
                <wp:wrapSquare wrapText="bothSides"/>
                <wp:docPr id="5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F43205" w14:textId="77777777" w:rsidR="00714947" w:rsidRPr="00F93123" w:rsidRDefault="00714947" w:rsidP="00714947">
                            <w:pPr>
                              <w:rPr>
                                <w:b/>
                                <w:color w:val="00B050"/>
                                <w:sz w:val="24"/>
                              </w:rPr>
                            </w:pPr>
                            <w:r w:rsidRPr="00F93123">
                              <w:rPr>
                                <w:b/>
                                <w:color w:val="00B05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7D886A" id="_x0000_s1046" type="#_x0000_t202" style="position:absolute;margin-left:236.35pt;margin-top:607.8pt;width:18pt;height:25.85pt;z-index:251773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3hmEAIAAPoDAAAOAAAAZHJzL2Uyb0RvYy54bWysU9tu2zAMfR+wfxD0vthxkywx4hRduw4D&#10;ugvQ7gMUWY6FSKImKbGzry8lJ5mxvQ3zgyCa5CHPIbW+7bUiR+G8BFPR6SSnRBgOtTS7iv54eXy3&#10;pMQHZmqmwIiKnoSnt5u3b9adLUUBLahaOIIgxpedrWgbgi2zzPNWaOYnYIVBZwNOs4Cm22W1Yx2i&#10;a5UVeb7IOnC1dcCF9/j3YXDSTcJvGsHDt6bxIhBVUewtpNOlcxvPbLNm5c4x20p+boP9QxeaSYNF&#10;r1APLDBycPIvKC25Aw9NmHDQGTSN5CJxQDbT/A82zy2zInFBcby9yuT/Hyz/evzuiKwrOr+hxDCN&#10;M3oRex+ObE+KKE9nfYlRzxbjQv8BehxzourtE/C9JwbuW2Z24s456FrBamxvGjOzUeqA4yPItvsC&#10;NZZhhwAJqG+cjtqhGgTRcUyn62hEHwjHn0WxXOTo4ei6KZbFap4qsPKSbJ0PnwRoEi8VdTj5BM6O&#10;Tz7EZlh5CYm1DDxKpdL0lSFdRVfzYp4SRh4tAy6nkrqiyzx+w7pEjh9NnZIDk2q4YwFlzqQjz4Fx&#10;6Ld9kne6uIi5hfqEMjgYlhEfD15acL8o6XARK+p/HpgTlKjPBqVcTWezuLnJmM3fF2i4sWc79jDD&#10;EaqigZLheh/Stg+c71DyRiY54myGTs4944Illc6PIW7w2E5Rv5/s5hUAAP//AwBQSwMEFAAGAAgA&#10;AAAhAGyskRzgAAAADQEAAA8AAABkcnMvZG93bnJldi54bWxMj81OwzAQhO9IvIO1SNyo3dAkJcSp&#10;EIgrqOVH4ubG2yQiXkex24S3Z3uC4858mp0pN7PrxQnH0HnSsFwoEEi1tx01Gt7fnm/WIEI0ZE3v&#10;CTX8YIBNdXlRmsL6ibZ42sVGcAiFwmhoYxwKKUPdojNh4Qck9g5+dCbyOTbSjmbicNfLRKlMOtMR&#10;f2jNgI8t1t+7o9Pw8XL4+lyp1+bJpcPkZyXJ3Umtr6/mh3sQEef4B8O5PleHijvt/ZFsEL2GVZ7k&#10;jLKRLNMMBCOpWrO0P0tZfguyKuX/FdUvAAAA//8DAFBLAQItABQABgAIAAAAIQC2gziS/gAAAOEB&#10;AAATAAAAAAAAAAAAAAAAAAAAAABbQ29udGVudF9UeXBlc10ueG1sUEsBAi0AFAAGAAgAAAAhADj9&#10;If/WAAAAlAEAAAsAAAAAAAAAAAAAAAAALwEAAF9yZWxzLy5yZWxzUEsBAi0AFAAGAAgAAAAhAPHn&#10;eGYQAgAA+gMAAA4AAAAAAAAAAAAAAAAALgIAAGRycy9lMm9Eb2MueG1sUEsBAi0AFAAGAAgAAAAh&#10;AGyskRzgAAAADQEAAA8AAAAAAAAAAAAAAAAAagQAAGRycy9kb3ducmV2LnhtbFBLBQYAAAAABAAE&#10;APMAAAB3BQAAAAA=&#10;" filled="f" stroked="f">
                <v:textbox>
                  <w:txbxContent>
                    <w:p w14:paraId="7EF43205" w14:textId="77777777" w:rsidR="00714947" w:rsidRPr="00F93123" w:rsidRDefault="00714947" w:rsidP="00714947">
                      <w:pPr>
                        <w:rPr>
                          <w:b/>
                          <w:color w:val="00B050"/>
                          <w:sz w:val="24"/>
                        </w:rPr>
                      </w:pPr>
                      <w:r w:rsidRPr="00F93123">
                        <w:rPr>
                          <w:b/>
                          <w:color w:val="00B050"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14947">
        <w:rPr>
          <w:noProof/>
        </w:rPr>
        <mc:AlternateContent>
          <mc:Choice Requires="wps">
            <w:drawing>
              <wp:anchor distT="45720" distB="45720" distL="114300" distR="114300" simplePos="0" relativeHeight="251764736" behindDoc="0" locked="0" layoutInCell="1" allowOverlap="1" wp14:anchorId="380D921A" wp14:editId="6B218ECC">
                <wp:simplePos x="0" y="0"/>
                <wp:positionH relativeFrom="column">
                  <wp:posOffset>2302510</wp:posOffset>
                </wp:positionH>
                <wp:positionV relativeFrom="paragraph">
                  <wp:posOffset>2075967</wp:posOffset>
                </wp:positionV>
                <wp:extent cx="228600" cy="328295"/>
                <wp:effectExtent l="0" t="0" r="0" b="0"/>
                <wp:wrapSquare wrapText="bothSides"/>
                <wp:docPr id="5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B5F90D" w14:textId="77777777" w:rsidR="00714947" w:rsidRPr="00D50E06" w:rsidRDefault="00714947" w:rsidP="00714947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0D921A" id="_x0000_s1047" type="#_x0000_t202" style="position:absolute;margin-left:181.3pt;margin-top:163.45pt;width:18pt;height:25.85pt;z-index:251764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cJTEAIAAPoDAAAOAAAAZHJzL2Uyb0RvYy54bWysU9tu2zAMfR+wfxD0vtjxkjYxohRduw4D&#10;ugvQ7gMUWY6FSKImKbG7ry8lJ1mwvQ3zgyCa5CHPIbW6GYwmB+mDAsvodFJSIq2ARtktoz+eH94t&#10;KAmR24ZrsJLRFxnozfrtm1XvallBB7qRniCIDXXvGO1idHVRBNFJw8MEnLTobMEbHtH026LxvEd0&#10;o4uqLK+KHnzjPAgZAv69H510nfHbVor4rW2DjEQzir3FfPp8btJZrFe83nruOiWObfB/6MJwZbHo&#10;GeqeR072Xv0FZZTwEKCNEwGmgLZVQmYOyGZa/sHmqeNOZi4oTnBnmcL/gxVfD989UQ2j8xkllhuc&#10;0bPchXjgO1IleXoXaox6chgXhw8w4Jgz1eAeQewCsXDXcbuVt95D30neYHvTlFlcpI44IYFs+i/Q&#10;YBm+j5CBhtabpB2qQRAdx/RyHo0cIhH4s6oWVyV6BLreV4tqOc8VeH1Kdj7ETxIMSRdGPU4+g/PD&#10;Y4ipGV6fQlItCw9K6zx9bUnP6HJezXPChceoiMuplWF0UaZvXJfE8aNtcnLkSo93LKDtkXTiOTKO&#10;w2bI8k6vT2JuoHlBGTyMy4iPBy8d+F+U9LiIjIafe+4lJfqzRSmX09ksbW42ZvPrCg1/6dlcergV&#10;CMVopGS83sW87SPnW5S8VVmONJuxk2PPuGBZpeNjSBt8aeeo3092/QoAAP//AwBQSwMEFAAGAAgA&#10;AAAhAEWvtK/eAAAACwEAAA8AAABkcnMvZG93bnJldi54bWxMj81OwzAQhO9IvIO1SNyoTQppE+JU&#10;FYgriP4gcXPjbRI1Xkex24S3ZznBbXZnNPttsZpcJy44hNaThvuZAoFUedtSrWG3fb1bggjRkDWd&#10;J9TwjQFW5fVVYXLrR/rAyybWgkso5EZDE2OfSxmqBp0JM98jsXf0gzORx6GWdjAjl7tOJkql0pmW&#10;+EJjenxusDptzk7D/u349fmg3usX99iPflKSXCa1vr2Z1k8gIk7xLwy/+IwOJTMd/JlsEJ2GeZqk&#10;HGWRpBkITsyzJW8OLBYsZFnI/z+UPwAAAP//AwBQSwECLQAUAAYACAAAACEAtoM4kv4AAADhAQAA&#10;EwAAAAAAAAAAAAAAAAAAAAAAW0NvbnRlbnRfVHlwZXNdLnhtbFBLAQItABQABgAIAAAAIQA4/SH/&#10;1gAAAJQBAAALAAAAAAAAAAAAAAAAAC8BAABfcmVscy8ucmVsc1BLAQItABQABgAIAAAAIQC7ncJT&#10;EAIAAPoDAAAOAAAAAAAAAAAAAAAAAC4CAABkcnMvZTJvRG9jLnhtbFBLAQItABQABgAIAAAAIQBF&#10;r7Sv3gAAAAsBAAAPAAAAAAAAAAAAAAAAAGoEAABkcnMvZG93bnJldi54bWxQSwUGAAAAAAQABADz&#10;AAAAdQUAAAAA&#10;" filled="f" stroked="f">
                <v:textbox>
                  <w:txbxContent>
                    <w:p w14:paraId="3DB5F90D" w14:textId="77777777" w:rsidR="00714947" w:rsidRPr="00D50E06" w:rsidRDefault="00714947" w:rsidP="00714947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14947">
        <w:rPr>
          <w:noProof/>
        </w:rPr>
        <mc:AlternateContent>
          <mc:Choice Requires="wps">
            <w:drawing>
              <wp:anchor distT="45720" distB="45720" distL="114300" distR="114300" simplePos="0" relativeHeight="251763712" behindDoc="0" locked="0" layoutInCell="1" allowOverlap="1" wp14:anchorId="4BDF60C0" wp14:editId="538F91B9">
                <wp:simplePos x="0" y="0"/>
                <wp:positionH relativeFrom="column">
                  <wp:posOffset>3202483</wp:posOffset>
                </wp:positionH>
                <wp:positionV relativeFrom="paragraph">
                  <wp:posOffset>4277691</wp:posOffset>
                </wp:positionV>
                <wp:extent cx="228600" cy="328295"/>
                <wp:effectExtent l="0" t="0" r="0" b="0"/>
                <wp:wrapSquare wrapText="bothSides"/>
                <wp:docPr id="5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5A221B" w14:textId="77777777" w:rsidR="00714947" w:rsidRPr="00D50E06" w:rsidRDefault="00714947" w:rsidP="00714947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DF60C0" id="_x0000_s1048" type="#_x0000_t202" style="position:absolute;margin-left:252.15pt;margin-top:336.85pt;width:18pt;height:25.85pt;z-index:251763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4YREAIAAPoDAAAOAAAAZHJzL2Uyb0RvYy54bWysU9tu2zAMfR+wfxD0vtjxkjYxohRduw4D&#10;ugvQ7gMUWY6FSKImKbG7ry8lJ1mwvQ3zgyCa5CHPIbW6GYwmB+mDAsvodFJSIq2ARtktoz+eH94t&#10;KAmR24ZrsJLRFxnozfrtm1XvallBB7qRniCIDXXvGO1idHVRBNFJw8MEnLTobMEbHtH026LxvEd0&#10;o4uqLK+KHnzjPAgZAv69H510nfHbVor4rW2DjEQzir3FfPp8btJZrFe83nruOiWObfB/6MJwZbHo&#10;GeqeR072Xv0FZZTwEKCNEwGmgLZVQmYOyGZa/sHmqeNOZi4oTnBnmcL/gxVfD989UQ2j82tKLDc4&#10;o2e5C/HAd6RK8vQu1Bj15DAuDh9gwDFnqsE9gtgFYuGu43Yrb72HvpO8wfamKbO4SB1xQgLZ9F+g&#10;wTJ8HyEDDa03STtUgyA6junlPBo5RCLwZ1Utrkr0CHS9rxbVcp4r8PqU7HyInyQYki6Mepx8BueH&#10;xxBTM7w+haRaFh6U1nn62pKe0eW8mueEC49REZdTK8PookzfuC6J40fb5OTIlR7vWEDbI+nEc2Qc&#10;h82Q5Z0uTmJuoHlBGTyMy4iPBy8d+F+U9LiIjIafe+4lJfqzRSmX09ksbW42ZvPrCg1/6dlcergV&#10;CMVopGS83sW87SPnW5S8VVmONJuxk2PPuGBZpeNjSBt8aeeo3092/QoAAP//AwBQSwMEFAAGAAgA&#10;AAAhAFofgkffAAAACwEAAA8AAABkcnMvZG93bnJldi54bWxMj01PwzAMhu9I/IfISNxYwtauUOpO&#10;CMQVtPEhcctar61onKrJ1vLvMSc42n70+nmLzex6daIxdJ4RrhcGFHHl644bhLfXp6sbUCFarm3v&#10;mRC+KcCmPD8rbF77ibd02sVGSQiH3CK0MQ651qFqydmw8AOx3A5+dDbKODa6Hu0k4a7XS2PW2tmO&#10;5UNrB3poqfraHR3C+/Ph8yMxL82jS4fJz0azu9WIlxfz/R2oSHP8g+FXX9ShFKe9P3IdVI+QmmQl&#10;KMI6W2WghEgTI5s9QrZME9Blof93KH8AAAD//wMAUEsBAi0AFAAGAAgAAAAhALaDOJL+AAAA4QEA&#10;ABMAAAAAAAAAAAAAAAAAAAAAAFtDb250ZW50X1R5cGVzXS54bWxQSwECLQAUAAYACAAAACEAOP0h&#10;/9YAAACUAQAACwAAAAAAAAAAAAAAAAAvAQAAX3JlbHMvLnJlbHNQSwECLQAUAAYACAAAACEA8UeG&#10;ERACAAD6AwAADgAAAAAAAAAAAAAAAAAuAgAAZHJzL2Uyb0RvYy54bWxQSwECLQAUAAYACAAAACEA&#10;Wh+CR98AAAALAQAADwAAAAAAAAAAAAAAAABqBAAAZHJzL2Rvd25yZXYueG1sUEsFBgAAAAAEAAQA&#10;8wAAAHYFAAAAAA==&#10;" filled="f" stroked="f">
                <v:textbox>
                  <w:txbxContent>
                    <w:p w14:paraId="105A221B" w14:textId="77777777" w:rsidR="00714947" w:rsidRPr="00D50E06" w:rsidRDefault="00714947" w:rsidP="00714947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174"/>
        <w:gridCol w:w="1617"/>
        <w:gridCol w:w="992"/>
        <w:gridCol w:w="1747"/>
        <w:gridCol w:w="2402"/>
      </w:tblGrid>
      <w:tr w:rsidR="00AF3733" w14:paraId="74C00DAD" w14:textId="77777777" w:rsidTr="00AF3733">
        <w:tc>
          <w:tcPr>
            <w:tcW w:w="1174" w:type="dxa"/>
          </w:tcPr>
          <w:p w14:paraId="2E09E49A" w14:textId="77777777" w:rsidR="00AF3733" w:rsidRDefault="00AF3733" w:rsidP="0068677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1617" w:type="dxa"/>
          </w:tcPr>
          <w:p w14:paraId="4C93C60E" w14:textId="77777777" w:rsidR="00AF3733" w:rsidRDefault="00AF3733" w:rsidP="0068677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Inputdetectie</w:t>
            </w:r>
            <w:proofErr w:type="spellEnd"/>
          </w:p>
        </w:tc>
        <w:tc>
          <w:tcPr>
            <w:tcW w:w="992" w:type="dxa"/>
          </w:tcPr>
          <w:p w14:paraId="5C21E652" w14:textId="77777777" w:rsidR="00AF3733" w:rsidRDefault="00AF3733" w:rsidP="0068677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Gereden</w:t>
            </w:r>
            <w:proofErr w:type="spellEnd"/>
          </w:p>
          <w:p w14:paraId="1B8DAC76" w14:textId="77777777" w:rsidR="00AF3733" w:rsidRDefault="00AF3733" w:rsidP="0068677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Snelheid</w:t>
            </w:r>
            <w:proofErr w:type="spellEnd"/>
          </w:p>
        </w:tc>
        <w:tc>
          <w:tcPr>
            <w:tcW w:w="1747" w:type="dxa"/>
          </w:tcPr>
          <w:p w14:paraId="251DE816" w14:textId="77777777" w:rsidR="00AF3733" w:rsidRDefault="00AF3733" w:rsidP="0068677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Rijtijd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Inputdetectie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Stopstreep</w:t>
            </w:r>
            <w:proofErr w:type="spellEnd"/>
          </w:p>
        </w:tc>
        <w:tc>
          <w:tcPr>
            <w:tcW w:w="2402" w:type="dxa"/>
          </w:tcPr>
          <w:p w14:paraId="075D56D5" w14:textId="77777777" w:rsidR="00AF3733" w:rsidRDefault="00AF3733" w:rsidP="0068677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Mogelijkheden</w:t>
            </w:r>
            <w:proofErr w:type="spellEnd"/>
          </w:p>
        </w:tc>
      </w:tr>
      <w:tr w:rsidR="00AF3733" w:rsidRPr="008F772E" w14:paraId="0CB03A61" w14:textId="77777777" w:rsidTr="00AF3733">
        <w:tc>
          <w:tcPr>
            <w:tcW w:w="1174" w:type="dxa"/>
            <w:shd w:val="clear" w:color="auto" w:fill="FFC000"/>
          </w:tcPr>
          <w:p w14:paraId="06D99A84" w14:textId="77777777" w:rsidR="00AF3733" w:rsidRDefault="00AF3733" w:rsidP="00AF3733">
            <w:pPr>
              <w:rPr>
                <w:lang w:val="en-US"/>
              </w:rPr>
            </w:pPr>
            <w:r>
              <w:rPr>
                <w:lang w:val="en-US"/>
              </w:rPr>
              <w:t>Zuid</w:t>
            </w:r>
          </w:p>
        </w:tc>
        <w:tc>
          <w:tcPr>
            <w:tcW w:w="1617" w:type="dxa"/>
            <w:shd w:val="clear" w:color="auto" w:fill="FFC000"/>
          </w:tcPr>
          <w:p w14:paraId="65096662" w14:textId="66E123D5" w:rsidR="00AF3733" w:rsidRPr="008F772E" w:rsidRDefault="00AF3733" w:rsidP="00AF3733">
            <w:r>
              <w:t>45m</w:t>
            </w:r>
          </w:p>
        </w:tc>
        <w:tc>
          <w:tcPr>
            <w:tcW w:w="992" w:type="dxa"/>
            <w:shd w:val="clear" w:color="auto" w:fill="FFC000"/>
          </w:tcPr>
          <w:p w14:paraId="34A9B2CA" w14:textId="4C48E027" w:rsidR="00AF3733" w:rsidRPr="008F772E" w:rsidRDefault="00AF3733" w:rsidP="00AF3733">
            <w:r>
              <w:t>30</w:t>
            </w:r>
          </w:p>
        </w:tc>
        <w:tc>
          <w:tcPr>
            <w:tcW w:w="1747" w:type="dxa"/>
            <w:shd w:val="clear" w:color="auto" w:fill="FFC000"/>
          </w:tcPr>
          <w:p w14:paraId="6D3CCC84" w14:textId="5B121C7B" w:rsidR="00AF3733" w:rsidRPr="008F772E" w:rsidRDefault="00AF3733" w:rsidP="00AF3733">
            <w:r>
              <w:t>5s</w:t>
            </w:r>
          </w:p>
        </w:tc>
        <w:tc>
          <w:tcPr>
            <w:tcW w:w="2402" w:type="dxa"/>
            <w:shd w:val="clear" w:color="auto" w:fill="92D050"/>
          </w:tcPr>
          <w:p w14:paraId="507EDBB0" w14:textId="63A9B75E" w:rsidR="00AF3733" w:rsidRPr="008F772E" w:rsidRDefault="00AF3733" w:rsidP="00AF3733">
            <w:r w:rsidRPr="00D01EB7">
              <w:t>OK o.b.v. huidige detectie + LSO</w:t>
            </w:r>
          </w:p>
        </w:tc>
      </w:tr>
      <w:tr w:rsidR="00AF3733" w:rsidRPr="00007B38" w14:paraId="03F80616" w14:textId="77777777" w:rsidTr="00AF3733">
        <w:tc>
          <w:tcPr>
            <w:tcW w:w="1174" w:type="dxa"/>
            <w:shd w:val="clear" w:color="auto" w:fill="92D050"/>
          </w:tcPr>
          <w:p w14:paraId="5FBC5D40" w14:textId="77777777" w:rsidR="00AF3733" w:rsidRDefault="00AF3733" w:rsidP="00AF3733">
            <w:pPr>
              <w:rPr>
                <w:lang w:val="en-US"/>
              </w:rPr>
            </w:pPr>
            <w:r>
              <w:rPr>
                <w:lang w:val="en-US"/>
              </w:rPr>
              <w:t>West</w:t>
            </w:r>
          </w:p>
        </w:tc>
        <w:tc>
          <w:tcPr>
            <w:tcW w:w="1617" w:type="dxa"/>
            <w:shd w:val="clear" w:color="auto" w:fill="92D050"/>
          </w:tcPr>
          <w:p w14:paraId="58523B10" w14:textId="613E5FD9" w:rsidR="00AF3733" w:rsidRPr="00007B38" w:rsidRDefault="00AF3733" w:rsidP="00AF3733">
            <w:proofErr w:type="spellStart"/>
            <w:r>
              <w:t>Filelus</w:t>
            </w:r>
            <w:proofErr w:type="spellEnd"/>
            <w:r>
              <w:t xml:space="preserve"> op 150m</w:t>
            </w:r>
          </w:p>
        </w:tc>
        <w:tc>
          <w:tcPr>
            <w:tcW w:w="992" w:type="dxa"/>
            <w:shd w:val="clear" w:color="auto" w:fill="92D050"/>
          </w:tcPr>
          <w:p w14:paraId="65B0B458" w14:textId="697EF74D" w:rsidR="00AF3733" w:rsidRPr="00007B38" w:rsidRDefault="00AF3733" w:rsidP="00AF3733">
            <w:r>
              <w:t>50</w:t>
            </w:r>
          </w:p>
        </w:tc>
        <w:tc>
          <w:tcPr>
            <w:tcW w:w="1747" w:type="dxa"/>
            <w:shd w:val="clear" w:color="auto" w:fill="92D050"/>
          </w:tcPr>
          <w:p w14:paraId="47038483" w14:textId="4D9F3982" w:rsidR="00AF3733" w:rsidRPr="00007B38" w:rsidRDefault="00AF3733" w:rsidP="00AF3733">
            <w:r>
              <w:t>11 s</w:t>
            </w:r>
          </w:p>
        </w:tc>
        <w:tc>
          <w:tcPr>
            <w:tcW w:w="2402" w:type="dxa"/>
            <w:shd w:val="clear" w:color="auto" w:fill="92D050"/>
          </w:tcPr>
          <w:p w14:paraId="6CFF68AF" w14:textId="09FF1002" w:rsidR="00AF3733" w:rsidRPr="00007B38" w:rsidRDefault="00AF3733" w:rsidP="00AF3733">
            <w:r w:rsidRPr="00D01EB7">
              <w:t>OK o.b.v. huidige detectie + LSO</w:t>
            </w:r>
          </w:p>
        </w:tc>
      </w:tr>
      <w:tr w:rsidR="00AF3733" w14:paraId="0E662709" w14:textId="77777777" w:rsidTr="00AF3733">
        <w:tc>
          <w:tcPr>
            <w:tcW w:w="1174" w:type="dxa"/>
            <w:shd w:val="clear" w:color="auto" w:fill="FFC000"/>
          </w:tcPr>
          <w:p w14:paraId="5D0E2680" w14:textId="77777777" w:rsidR="00AF3733" w:rsidRDefault="00AF3733" w:rsidP="00AF3733">
            <w:pPr>
              <w:rPr>
                <w:lang w:val="en-US"/>
              </w:rPr>
            </w:pPr>
            <w:r>
              <w:rPr>
                <w:lang w:val="en-US"/>
              </w:rPr>
              <w:t>Noord</w:t>
            </w:r>
          </w:p>
        </w:tc>
        <w:tc>
          <w:tcPr>
            <w:tcW w:w="1617" w:type="dxa"/>
            <w:shd w:val="clear" w:color="auto" w:fill="FFC000"/>
          </w:tcPr>
          <w:p w14:paraId="02E7D24C" w14:textId="0C8C4CDA" w:rsidR="00AF3733" w:rsidRDefault="00AF3733" w:rsidP="00AF3733">
            <w:pPr>
              <w:rPr>
                <w:lang w:val="en-US"/>
              </w:rPr>
            </w:pPr>
            <w:r>
              <w:rPr>
                <w:lang w:val="en-US"/>
              </w:rPr>
              <w:t>45m</w:t>
            </w:r>
          </w:p>
        </w:tc>
        <w:tc>
          <w:tcPr>
            <w:tcW w:w="992" w:type="dxa"/>
            <w:shd w:val="clear" w:color="auto" w:fill="FFC000"/>
          </w:tcPr>
          <w:p w14:paraId="127B6044" w14:textId="3D49B3C9" w:rsidR="00AF3733" w:rsidRDefault="00AF3733" w:rsidP="00AF3733">
            <w:pPr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1747" w:type="dxa"/>
            <w:shd w:val="clear" w:color="auto" w:fill="FFC000"/>
          </w:tcPr>
          <w:p w14:paraId="2228BC17" w14:textId="7D6D0B01" w:rsidR="00AF3733" w:rsidRDefault="00AF3733" w:rsidP="00AF3733">
            <w:pPr>
              <w:rPr>
                <w:lang w:val="en-US"/>
              </w:rPr>
            </w:pPr>
            <w:r>
              <w:rPr>
                <w:lang w:val="en-US"/>
              </w:rPr>
              <w:t>5s</w:t>
            </w:r>
          </w:p>
        </w:tc>
        <w:tc>
          <w:tcPr>
            <w:tcW w:w="2402" w:type="dxa"/>
            <w:shd w:val="clear" w:color="auto" w:fill="92D050"/>
          </w:tcPr>
          <w:p w14:paraId="0FC48F5B" w14:textId="7334EB55" w:rsidR="00AF3733" w:rsidRPr="00E911D8" w:rsidRDefault="00AF3733" w:rsidP="00AF3733">
            <w:r w:rsidRPr="00D01EB7">
              <w:t>OK o.b.v. huidige detectie + LSO</w:t>
            </w:r>
          </w:p>
        </w:tc>
      </w:tr>
      <w:tr w:rsidR="00AF3733" w:rsidRPr="00DA602E" w14:paraId="38725145" w14:textId="77777777" w:rsidTr="00AF3733">
        <w:tc>
          <w:tcPr>
            <w:tcW w:w="1174" w:type="dxa"/>
            <w:shd w:val="clear" w:color="auto" w:fill="FFC000"/>
          </w:tcPr>
          <w:p w14:paraId="7FF44CA6" w14:textId="77777777" w:rsidR="00AF3733" w:rsidRDefault="00AF3733" w:rsidP="00AF3733">
            <w:pPr>
              <w:rPr>
                <w:lang w:val="en-US"/>
              </w:rPr>
            </w:pPr>
            <w:r>
              <w:rPr>
                <w:lang w:val="en-US"/>
              </w:rPr>
              <w:t>Oost</w:t>
            </w:r>
          </w:p>
        </w:tc>
        <w:tc>
          <w:tcPr>
            <w:tcW w:w="1617" w:type="dxa"/>
            <w:shd w:val="clear" w:color="auto" w:fill="FFC000"/>
          </w:tcPr>
          <w:p w14:paraId="5A2D7EFA" w14:textId="42101B00" w:rsidR="00AF3733" w:rsidRPr="00C03677" w:rsidRDefault="00AF3733" w:rsidP="00AF3733">
            <w:pPr>
              <w:rPr>
                <w:lang w:val="en-US"/>
              </w:rPr>
            </w:pPr>
            <w:r>
              <w:rPr>
                <w:lang w:val="en-US"/>
              </w:rPr>
              <w:t>115m</w:t>
            </w:r>
          </w:p>
        </w:tc>
        <w:tc>
          <w:tcPr>
            <w:tcW w:w="992" w:type="dxa"/>
            <w:shd w:val="clear" w:color="auto" w:fill="FFC000"/>
          </w:tcPr>
          <w:p w14:paraId="1E6D34A2" w14:textId="33A39AA3" w:rsidR="00AF3733" w:rsidRDefault="00AF3733" w:rsidP="00AF3733">
            <w:pPr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1747" w:type="dxa"/>
            <w:shd w:val="clear" w:color="auto" w:fill="FFC000"/>
          </w:tcPr>
          <w:p w14:paraId="5E88EF56" w14:textId="5D9706C6" w:rsidR="00AF3733" w:rsidRDefault="00AF3733" w:rsidP="00AF3733">
            <w:pPr>
              <w:rPr>
                <w:lang w:val="en-US"/>
              </w:rPr>
            </w:pPr>
            <w:r>
              <w:rPr>
                <w:lang w:val="en-US"/>
              </w:rPr>
              <w:t>8s</w:t>
            </w:r>
          </w:p>
        </w:tc>
        <w:tc>
          <w:tcPr>
            <w:tcW w:w="2402" w:type="dxa"/>
            <w:shd w:val="clear" w:color="auto" w:fill="92D050"/>
          </w:tcPr>
          <w:p w14:paraId="465290D5" w14:textId="1CECBCA9" w:rsidR="00AF3733" w:rsidRPr="00DA602E" w:rsidRDefault="00AF3733" w:rsidP="00AF3733">
            <w:r w:rsidRPr="00D01EB7">
              <w:t>OK o.b.v. huidige detectie + LSO</w:t>
            </w:r>
          </w:p>
        </w:tc>
      </w:tr>
    </w:tbl>
    <w:p w14:paraId="14A4960A" w14:textId="77777777" w:rsidR="001B5015" w:rsidRDefault="001B5015" w:rsidP="001B5015"/>
    <w:p w14:paraId="30DF6183" w14:textId="77777777" w:rsidR="001B5015" w:rsidRDefault="001B5015" w:rsidP="001B5015">
      <w:pPr>
        <w:rPr>
          <w:b/>
        </w:rPr>
      </w:pPr>
      <w:r>
        <w:rPr>
          <w:b/>
        </w:rPr>
        <w:t>I</w:t>
      </w:r>
      <w:r w:rsidRPr="00EA0591">
        <w:rPr>
          <w:b/>
        </w:rPr>
        <w:t xml:space="preserve">nstellingen Smart Traffic volgens </w:t>
      </w:r>
      <w:proofErr w:type="spellStart"/>
      <w:r w:rsidRPr="00EA0591">
        <w:rPr>
          <w:b/>
        </w:rPr>
        <w:t>defaultinstellingen</w:t>
      </w:r>
      <w:proofErr w:type="spellEnd"/>
    </w:p>
    <w:p w14:paraId="04ACABD8" w14:textId="77777777" w:rsidR="001B5015" w:rsidRPr="001C086B" w:rsidRDefault="001B5015" w:rsidP="001B5015">
      <w:pPr>
        <w:rPr>
          <w:b/>
        </w:rPr>
      </w:pPr>
      <w:r w:rsidRPr="001C086B">
        <w:rPr>
          <w:b/>
        </w:rPr>
        <w:t xml:space="preserve">Specials </w:t>
      </w:r>
      <w:r>
        <w:rPr>
          <w:b/>
        </w:rPr>
        <w:t xml:space="preserve">in de regeling </w:t>
      </w:r>
      <w:r w:rsidRPr="001C086B">
        <w:rPr>
          <w:b/>
        </w:rPr>
        <w:t>en aandachtspunten voor S</w:t>
      </w:r>
      <w:r>
        <w:rPr>
          <w:b/>
        </w:rPr>
        <w:t>mart Traffic</w:t>
      </w:r>
    </w:p>
    <w:p w14:paraId="5327FF97" w14:textId="7EE3834C" w:rsidR="00000B38" w:rsidRDefault="00000B38" w:rsidP="001B5015">
      <w:pPr>
        <w:pStyle w:val="Lijstalinea"/>
        <w:numPr>
          <w:ilvl w:val="0"/>
          <w:numId w:val="6"/>
        </w:numPr>
        <w:spacing w:line="256" w:lineRule="auto"/>
      </w:pPr>
      <w:r>
        <w:t>Prioriteit OV en NHD volgens default</w:t>
      </w:r>
    </w:p>
    <w:p w14:paraId="7930F869" w14:textId="46F38F32" w:rsidR="00CE5AB7" w:rsidRDefault="00CE5AB7" w:rsidP="00CE5AB7">
      <w:pPr>
        <w:pStyle w:val="Lijstalinea"/>
        <w:numPr>
          <w:ilvl w:val="1"/>
          <w:numId w:val="6"/>
        </w:numPr>
        <w:spacing w:line="256" w:lineRule="auto"/>
      </w:pPr>
      <w:r>
        <w:t xml:space="preserve">LET OP: Bus over </w:t>
      </w:r>
      <w:proofErr w:type="spellStart"/>
      <w:r>
        <w:t>ri</w:t>
      </w:r>
      <w:proofErr w:type="spellEnd"/>
      <w:r>
        <w:t xml:space="preserve">. 1 naar eigen </w:t>
      </w:r>
      <w:proofErr w:type="spellStart"/>
      <w:r>
        <w:t>busstrook</w:t>
      </w:r>
      <w:proofErr w:type="spellEnd"/>
      <w:r>
        <w:t xml:space="preserve"> 42 is geen conflict met 2!</w:t>
      </w:r>
    </w:p>
    <w:p w14:paraId="4E314011" w14:textId="77777777" w:rsidR="00CE5AB7" w:rsidRPr="00CE5AB7" w:rsidRDefault="007F33A1" w:rsidP="00CE5AB7">
      <w:pPr>
        <w:pStyle w:val="Lijstalinea"/>
        <w:numPr>
          <w:ilvl w:val="0"/>
          <w:numId w:val="6"/>
        </w:numPr>
        <w:spacing w:line="256" w:lineRule="auto"/>
        <w:rPr>
          <w:rStyle w:val="Verwijzingopmerking"/>
          <w:sz w:val="22"/>
          <w:szCs w:val="22"/>
        </w:rPr>
      </w:pPr>
      <w:r>
        <w:t xml:space="preserve">Deelconflict gaat eruit, ook functie </w:t>
      </w:r>
      <w:proofErr w:type="spellStart"/>
      <w:r>
        <w:t>ontruimingslus</w:t>
      </w:r>
      <w:proofErr w:type="spellEnd"/>
      <w:r>
        <w:t xml:space="preserve"> verdwijnt.</w:t>
      </w:r>
    </w:p>
    <w:p w14:paraId="47EBB58B" w14:textId="43D7EFC4" w:rsidR="007F33A1" w:rsidRDefault="00CE5AB7" w:rsidP="00895259">
      <w:pPr>
        <w:pStyle w:val="Lijstalinea"/>
        <w:numPr>
          <w:ilvl w:val="0"/>
          <w:numId w:val="6"/>
        </w:numPr>
        <w:spacing w:line="256" w:lineRule="auto"/>
      </w:pPr>
      <w:r>
        <w:t>Radar fiets aanwezig</w:t>
      </w:r>
    </w:p>
    <w:p w14:paraId="3300D5F2" w14:textId="77777777" w:rsidR="00DC1537" w:rsidRPr="005236F9" w:rsidRDefault="001B5015" w:rsidP="005A3AB3">
      <w:pPr>
        <w:pStyle w:val="Lijstalinea"/>
        <w:numPr>
          <w:ilvl w:val="0"/>
          <w:numId w:val="6"/>
        </w:numPr>
        <w:rPr>
          <w:b/>
        </w:rPr>
      </w:pPr>
      <w:r w:rsidRPr="005236F9">
        <w:rPr>
          <w:b/>
        </w:rPr>
        <w:t>Coördinaties langzaam verkeer</w:t>
      </w:r>
      <w:r w:rsidR="00DC1537" w:rsidRPr="005236F9">
        <w:rPr>
          <w:b/>
        </w:rPr>
        <w:t xml:space="preserve"> </w:t>
      </w:r>
    </w:p>
    <w:p w14:paraId="4E88E76C" w14:textId="737FD0E4" w:rsidR="00DC1537" w:rsidRDefault="00DC1537" w:rsidP="00621063">
      <w:pPr>
        <w:pStyle w:val="Lijstalinea"/>
        <w:numPr>
          <w:ilvl w:val="1"/>
          <w:numId w:val="6"/>
        </w:numPr>
      </w:pPr>
      <w:r w:rsidRPr="00EF52DB">
        <w:t>Drukknoppen voetgangers zorgen voor verlengen fietsers (oversteekbrigade)</w:t>
      </w:r>
      <w:r w:rsidR="00621063">
        <w:t xml:space="preserve">. </w:t>
      </w:r>
      <w:r w:rsidRPr="00EF52DB">
        <w:t xml:space="preserve">Groen vasthouden bij </w:t>
      </w:r>
      <w:proofErr w:type="spellStart"/>
      <w:r w:rsidRPr="00EF52DB">
        <w:t>ingedrukthouden</w:t>
      </w:r>
      <w:proofErr w:type="spellEnd"/>
      <w:r w:rsidRPr="00EF52DB">
        <w:t xml:space="preserve"> alle DK voetgangers (met bovengrens/bewaking),</w:t>
      </w:r>
    </w:p>
    <w:p w14:paraId="5781BF84" w14:textId="40861AA5" w:rsidR="00DC1537" w:rsidRDefault="00DC1537" w:rsidP="00DC1537">
      <w:pPr>
        <w:pStyle w:val="Lijstalinea"/>
        <w:numPr>
          <w:ilvl w:val="1"/>
          <w:numId w:val="6"/>
        </w:numPr>
      </w:pPr>
      <w:proofErr w:type="spellStart"/>
      <w:r>
        <w:t>Bright</w:t>
      </w:r>
      <w:proofErr w:type="spellEnd"/>
      <w:r>
        <w:t xml:space="preserve"> Button</w:t>
      </w:r>
      <w:r w:rsidR="00D40C1F">
        <w:t xml:space="preserve"> volgens default</w:t>
      </w:r>
    </w:p>
    <w:p w14:paraId="2EF02930" w14:textId="61A095D7" w:rsidR="0059177E" w:rsidRDefault="0059177E" w:rsidP="00DC1537">
      <w:pPr>
        <w:pStyle w:val="Lijstalinea"/>
        <w:numPr>
          <w:ilvl w:val="1"/>
          <w:numId w:val="6"/>
        </w:numPr>
      </w:pPr>
      <w:r>
        <w:t>Maastrichtse la</w:t>
      </w:r>
      <w:r w:rsidR="00000430">
        <w:t>ntaarn.</w:t>
      </w:r>
    </w:p>
    <w:p w14:paraId="4E29AD47" w14:textId="49163FF9" w:rsidR="00DC1537" w:rsidRPr="00A91533" w:rsidRDefault="00E77451" w:rsidP="00DC1537">
      <w:pPr>
        <w:pStyle w:val="Lijstalinea"/>
        <w:numPr>
          <w:ilvl w:val="1"/>
          <w:numId w:val="6"/>
        </w:numPr>
        <w:rPr>
          <w:strike/>
        </w:rPr>
      </w:pPr>
      <w:r>
        <w:t>Fietsers realiseren mee met voetgangers</w:t>
      </w:r>
      <w:r w:rsidR="00365F3D">
        <w:t xml:space="preserve"> (22 met 31, </w:t>
      </w:r>
      <w:r w:rsidR="00081BFC">
        <w:t xml:space="preserve">22 met 32, 24 met 33, 24 met 34, 36 met 35, 26 met 36, </w:t>
      </w:r>
      <w:r w:rsidR="00CD55F9">
        <w:t xml:space="preserve">27 met 37, </w:t>
      </w:r>
      <w:r w:rsidR="006B1F07">
        <w:t>27 met 38 en</w:t>
      </w:r>
      <w:r w:rsidR="00CD55F9">
        <w:t xml:space="preserve"> 28 met 37</w:t>
      </w:r>
      <w:r w:rsidR="008D6E46">
        <w:t xml:space="preserve">) </w:t>
      </w:r>
      <w:r w:rsidR="008D6E46" w:rsidRPr="00A91533">
        <w:rPr>
          <w:strike/>
        </w:rPr>
        <w:t xml:space="preserve">Dit is geen harde </w:t>
      </w:r>
      <w:proofErr w:type="spellStart"/>
      <w:r w:rsidR="008D6E46" w:rsidRPr="00A91533">
        <w:rPr>
          <w:strike/>
        </w:rPr>
        <w:t>meeaanvraag</w:t>
      </w:r>
      <w:proofErr w:type="spellEnd"/>
      <w:r w:rsidR="008D6E46" w:rsidRPr="00A91533">
        <w:rPr>
          <w:strike/>
        </w:rPr>
        <w:t xml:space="preserve">. Fietsers gaan met voetgangers mee als er ruimte is. </w:t>
      </w:r>
    </w:p>
    <w:p w14:paraId="4B3334E8" w14:textId="32DEC715" w:rsidR="00297A82" w:rsidRDefault="00AE33CF" w:rsidP="00CE5AB7">
      <w:pPr>
        <w:pStyle w:val="Lijstalinea"/>
        <w:numPr>
          <w:ilvl w:val="1"/>
          <w:numId w:val="6"/>
        </w:numPr>
      </w:pPr>
      <w:r w:rsidRPr="00A91533">
        <w:rPr>
          <w:strike/>
        </w:rPr>
        <w:t xml:space="preserve">Fietsers 27/28 </w:t>
      </w:r>
      <w:proofErr w:type="spellStart"/>
      <w:r w:rsidRPr="00A91533">
        <w:rPr>
          <w:strike/>
        </w:rPr>
        <w:t>gelijkstart</w:t>
      </w:r>
      <w:proofErr w:type="spellEnd"/>
    </w:p>
    <w:p w14:paraId="53F978CE" w14:textId="77777777" w:rsidR="009137D0" w:rsidRDefault="009137D0" w:rsidP="009137D0">
      <w:pPr>
        <w:pStyle w:val="Lijstalinea"/>
        <w:numPr>
          <w:ilvl w:val="0"/>
          <w:numId w:val="6"/>
        </w:numPr>
        <w:spacing w:line="254" w:lineRule="auto"/>
      </w:pPr>
      <w:r>
        <w:t xml:space="preserve">Ontruimingstijden niet conform </w:t>
      </w:r>
      <w:proofErr w:type="spellStart"/>
      <w:r>
        <w:t>spec</w:t>
      </w:r>
      <w:proofErr w:type="spellEnd"/>
      <w:r>
        <w:t>. Aangepast n.a.v. mail Douwe Jan, zie brondocumenten</w:t>
      </w:r>
    </w:p>
    <w:p w14:paraId="68BB4311" w14:textId="77777777" w:rsidR="00D74535" w:rsidRDefault="003158FC" w:rsidP="00D74535">
      <w:pPr>
        <w:pStyle w:val="Lijstalinea"/>
        <w:numPr>
          <w:ilvl w:val="0"/>
          <w:numId w:val="6"/>
        </w:numPr>
      </w:pPr>
      <w:r>
        <w:t>LSO</w:t>
      </w:r>
    </w:p>
    <w:p w14:paraId="12252B45" w14:textId="30D4A499" w:rsidR="00BB67C3" w:rsidRDefault="006143E5" w:rsidP="00D74535">
      <w:pPr>
        <w:pStyle w:val="Lijstalinea"/>
        <w:numPr>
          <w:ilvl w:val="0"/>
          <w:numId w:val="6"/>
        </w:numPr>
      </w:pPr>
      <w:r w:rsidRPr="00D74535">
        <w:rPr>
          <w:b/>
        </w:rPr>
        <w:t>S</w:t>
      </w:r>
      <w:r w:rsidR="001B5015" w:rsidRPr="00D74535">
        <w:rPr>
          <w:b/>
        </w:rPr>
        <w:t>pecials</w:t>
      </w:r>
    </w:p>
    <w:p w14:paraId="10D9E661" w14:textId="327E7BEB" w:rsidR="001D2AC8" w:rsidRDefault="0039598B" w:rsidP="008E45AE">
      <w:pPr>
        <w:pStyle w:val="Lijstalinea"/>
        <w:numPr>
          <w:ilvl w:val="1"/>
          <w:numId w:val="6"/>
        </w:numPr>
      </w:pPr>
      <w:r>
        <w:t xml:space="preserve">Wegrijhulplussen in bushaltes stroomafwaarts van </w:t>
      </w:r>
      <w:proofErr w:type="spellStart"/>
      <w:r>
        <w:t>ri</w:t>
      </w:r>
      <w:proofErr w:type="spellEnd"/>
      <w:r>
        <w:t xml:space="preserve">. </w:t>
      </w:r>
      <w:r w:rsidR="00C059B8">
        <w:t>8</w:t>
      </w:r>
      <w:r>
        <w:t xml:space="preserve"> </w:t>
      </w:r>
      <w:r w:rsidR="00BB67C3">
        <w:t>(toevoer blokkeren)</w:t>
      </w:r>
    </w:p>
    <w:p w14:paraId="340642AC" w14:textId="77777777" w:rsidR="001B5015" w:rsidRPr="002B57F3" w:rsidRDefault="001B5015" w:rsidP="001B5015">
      <w:pPr>
        <w:rPr>
          <w:b/>
          <w:lang w:val="en-US"/>
        </w:rPr>
      </w:pPr>
      <w:r w:rsidRPr="002B57F3">
        <w:rPr>
          <w:b/>
          <w:lang w:val="en-US"/>
        </w:rPr>
        <w:t xml:space="preserve">Check I/O Hardware – Software: 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20"/>
        <w:gridCol w:w="2915"/>
        <w:gridCol w:w="3127"/>
      </w:tblGrid>
      <w:tr w:rsidR="001B5015" w14:paraId="6C47B09F" w14:textId="77777777" w:rsidTr="00E62D61">
        <w:tc>
          <w:tcPr>
            <w:tcW w:w="3020" w:type="dxa"/>
          </w:tcPr>
          <w:p w14:paraId="6F389DD8" w14:textId="77777777" w:rsidR="001B5015" w:rsidRDefault="001B5015" w:rsidP="00686770">
            <w:pPr>
              <w:rPr>
                <w:lang w:val="en-US"/>
              </w:rPr>
            </w:pPr>
          </w:p>
        </w:tc>
        <w:tc>
          <w:tcPr>
            <w:tcW w:w="2915" w:type="dxa"/>
          </w:tcPr>
          <w:p w14:paraId="6A0C4DBE" w14:textId="77777777" w:rsidR="001B5015" w:rsidRDefault="001B5015" w:rsidP="00686770">
            <w:pPr>
              <w:rPr>
                <w:lang w:val="en-US"/>
              </w:rPr>
            </w:pPr>
            <w:r>
              <w:rPr>
                <w:lang w:val="en-US"/>
              </w:rPr>
              <w:t>Software (</w:t>
            </w:r>
            <w:proofErr w:type="spellStart"/>
            <w:r>
              <w:rPr>
                <w:lang w:val="en-US"/>
              </w:rPr>
              <w:t>Rangnummers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3127" w:type="dxa"/>
          </w:tcPr>
          <w:p w14:paraId="750F6FFA" w14:textId="77777777" w:rsidR="001B5015" w:rsidRDefault="001B5015" w:rsidP="00686770">
            <w:pPr>
              <w:rPr>
                <w:lang w:val="en-US"/>
              </w:rPr>
            </w:pPr>
            <w:r>
              <w:rPr>
                <w:lang w:val="en-US"/>
              </w:rPr>
              <w:t>Hardware</w:t>
            </w:r>
          </w:p>
        </w:tc>
      </w:tr>
      <w:tr w:rsidR="001B5015" w14:paraId="6441DF65" w14:textId="77777777" w:rsidTr="002B6F46">
        <w:tc>
          <w:tcPr>
            <w:tcW w:w="3020" w:type="dxa"/>
            <w:shd w:val="clear" w:color="auto" w:fill="70AD47" w:themeFill="accent6"/>
          </w:tcPr>
          <w:p w14:paraId="154FA5B2" w14:textId="77777777" w:rsidR="001B5015" w:rsidRDefault="001B5015" w:rsidP="0068677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detectoren</w:t>
            </w:r>
            <w:proofErr w:type="spellEnd"/>
          </w:p>
        </w:tc>
        <w:tc>
          <w:tcPr>
            <w:tcW w:w="2915" w:type="dxa"/>
            <w:shd w:val="clear" w:color="auto" w:fill="70AD47" w:themeFill="accent6"/>
          </w:tcPr>
          <w:p w14:paraId="2B9460BA" w14:textId="3B771B52" w:rsidR="001B5015" w:rsidRDefault="00842A16" w:rsidP="00686770">
            <w:pPr>
              <w:rPr>
                <w:lang w:val="en-US"/>
              </w:rPr>
            </w:pPr>
            <w:r>
              <w:rPr>
                <w:lang w:val="en-US"/>
              </w:rPr>
              <w:t>54 (</w:t>
            </w:r>
            <w:r w:rsidR="00F075B1">
              <w:rPr>
                <w:lang w:val="en-US"/>
              </w:rPr>
              <w:t>rang 1 t/m 54)</w:t>
            </w:r>
          </w:p>
        </w:tc>
        <w:tc>
          <w:tcPr>
            <w:tcW w:w="3127" w:type="dxa"/>
            <w:shd w:val="clear" w:color="auto" w:fill="70AD47" w:themeFill="accent6"/>
          </w:tcPr>
          <w:p w14:paraId="764F88D9" w14:textId="0AA71FC3" w:rsidR="001B5015" w:rsidRDefault="0050570C" w:rsidP="00686770">
            <w:pPr>
              <w:rPr>
                <w:lang w:val="en-US"/>
              </w:rPr>
            </w:pPr>
            <w:r>
              <w:rPr>
                <w:lang w:val="en-US"/>
              </w:rPr>
              <w:t>54</w:t>
            </w:r>
          </w:p>
        </w:tc>
      </w:tr>
      <w:tr w:rsidR="001B5015" w14:paraId="4B18A517" w14:textId="77777777" w:rsidTr="003158FC">
        <w:tc>
          <w:tcPr>
            <w:tcW w:w="3020" w:type="dxa"/>
            <w:shd w:val="clear" w:color="auto" w:fill="FFFF00"/>
          </w:tcPr>
          <w:p w14:paraId="4E241B8E" w14:textId="77777777" w:rsidR="001B5015" w:rsidRDefault="001B5015" w:rsidP="0068677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overige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ingangssignalen</w:t>
            </w:r>
            <w:proofErr w:type="spellEnd"/>
          </w:p>
        </w:tc>
        <w:tc>
          <w:tcPr>
            <w:tcW w:w="2915" w:type="dxa"/>
            <w:shd w:val="clear" w:color="auto" w:fill="FFFF00"/>
          </w:tcPr>
          <w:p w14:paraId="5A41E5B5" w14:textId="73EFA3E5" w:rsidR="001B5015" w:rsidRDefault="00C86E6F" w:rsidP="00686770">
            <w:pPr>
              <w:rPr>
                <w:lang w:val="en-US"/>
              </w:rPr>
            </w:pPr>
            <w:r>
              <w:rPr>
                <w:lang w:val="en-US"/>
              </w:rPr>
              <w:t>16 (rang 65 t/m 80)</w:t>
            </w:r>
            <w:r w:rsidR="00E62D61">
              <w:rPr>
                <w:lang w:val="en-US"/>
              </w:rPr>
              <w:t xml:space="preserve"> (12 +4 reserve)</w:t>
            </w:r>
          </w:p>
        </w:tc>
        <w:tc>
          <w:tcPr>
            <w:tcW w:w="3127" w:type="dxa"/>
            <w:shd w:val="clear" w:color="auto" w:fill="FFFF00"/>
          </w:tcPr>
          <w:p w14:paraId="2D1649C4" w14:textId="04BC0BBC" w:rsidR="001B5015" w:rsidRDefault="00AF0FA7" w:rsidP="00686770">
            <w:pPr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</w:tr>
      <w:tr w:rsidR="001B5015" w14:paraId="13A5BCCE" w14:textId="77777777" w:rsidTr="002B6F46">
        <w:tc>
          <w:tcPr>
            <w:tcW w:w="3020" w:type="dxa"/>
            <w:shd w:val="clear" w:color="auto" w:fill="70AD47" w:themeFill="accent6"/>
          </w:tcPr>
          <w:p w14:paraId="0B8248BD" w14:textId="77777777" w:rsidR="001B5015" w:rsidRDefault="001B5015" w:rsidP="0068677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signaalgroepen</w:t>
            </w:r>
            <w:proofErr w:type="spellEnd"/>
          </w:p>
        </w:tc>
        <w:tc>
          <w:tcPr>
            <w:tcW w:w="2915" w:type="dxa"/>
            <w:shd w:val="clear" w:color="auto" w:fill="70AD47" w:themeFill="accent6"/>
          </w:tcPr>
          <w:p w14:paraId="202D24EC" w14:textId="629201F9" w:rsidR="001B5015" w:rsidRDefault="00622382" w:rsidP="00686770">
            <w:pPr>
              <w:rPr>
                <w:lang w:val="en-US"/>
              </w:rPr>
            </w:pPr>
            <w:r>
              <w:rPr>
                <w:lang w:val="en-US"/>
              </w:rPr>
              <w:t>24 (rang 1 tm 24)</w:t>
            </w:r>
          </w:p>
        </w:tc>
        <w:tc>
          <w:tcPr>
            <w:tcW w:w="3127" w:type="dxa"/>
            <w:shd w:val="clear" w:color="auto" w:fill="70AD47" w:themeFill="accent6"/>
          </w:tcPr>
          <w:p w14:paraId="7EEE364A" w14:textId="3DE17645" w:rsidR="001B5015" w:rsidRDefault="00E71DBD" w:rsidP="00686770">
            <w:pPr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</w:tr>
      <w:tr w:rsidR="001B5015" w14:paraId="45884712" w14:textId="77777777" w:rsidTr="003158FC">
        <w:tc>
          <w:tcPr>
            <w:tcW w:w="3020" w:type="dxa"/>
            <w:shd w:val="clear" w:color="auto" w:fill="FFFF00"/>
          </w:tcPr>
          <w:p w14:paraId="5848F17E" w14:textId="77777777" w:rsidR="001B5015" w:rsidRDefault="001B5015" w:rsidP="0068677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uitgangssignalen</w:t>
            </w:r>
            <w:proofErr w:type="spellEnd"/>
          </w:p>
        </w:tc>
        <w:tc>
          <w:tcPr>
            <w:tcW w:w="2915" w:type="dxa"/>
            <w:shd w:val="clear" w:color="auto" w:fill="FFFF00"/>
          </w:tcPr>
          <w:p w14:paraId="016553A2" w14:textId="59C59973" w:rsidR="001B5015" w:rsidRDefault="00A93FEA" w:rsidP="00686770">
            <w:pPr>
              <w:rPr>
                <w:lang w:val="en-US"/>
              </w:rPr>
            </w:pPr>
            <w:r>
              <w:rPr>
                <w:lang w:val="en-US"/>
              </w:rPr>
              <w:t xml:space="preserve">63 (rang </w:t>
            </w:r>
            <w:r w:rsidR="00B420E3">
              <w:rPr>
                <w:lang w:val="en-US"/>
              </w:rPr>
              <w:t>25-29,31-63,65-83,85-90)</w:t>
            </w:r>
          </w:p>
        </w:tc>
        <w:tc>
          <w:tcPr>
            <w:tcW w:w="3127" w:type="dxa"/>
            <w:shd w:val="clear" w:color="auto" w:fill="FFFF00"/>
          </w:tcPr>
          <w:p w14:paraId="27460DB3" w14:textId="552C4F09" w:rsidR="001B5015" w:rsidRPr="00B601C9" w:rsidRDefault="00C21901" w:rsidP="00686770">
            <w:r w:rsidRPr="00B601C9">
              <w:t>66</w:t>
            </w:r>
            <w:r w:rsidR="005B18A6" w:rsidRPr="00B601C9">
              <w:t xml:space="preserve"> (inclusief 3 reserve)</w:t>
            </w:r>
            <w:r w:rsidR="002B6D79" w:rsidRPr="00B601C9">
              <w:t xml:space="preserve"> rang </w:t>
            </w:r>
            <w:proofErr w:type="spellStart"/>
            <w:r w:rsidR="002B6D79" w:rsidRPr="00B601C9">
              <w:t>nr</w:t>
            </w:r>
            <w:proofErr w:type="spellEnd"/>
            <w:r w:rsidR="002B6D79" w:rsidRPr="00B601C9">
              <w:t xml:space="preserve"> is afwijkend na 80</w:t>
            </w:r>
          </w:p>
        </w:tc>
      </w:tr>
    </w:tbl>
    <w:p w14:paraId="181B67FA" w14:textId="77777777" w:rsidR="001B5015" w:rsidRDefault="001B5015" w:rsidP="001B5015"/>
    <w:p w14:paraId="6E70A94D" w14:textId="77777777" w:rsidR="001B5015" w:rsidRPr="00CC5027" w:rsidRDefault="001B5015" w:rsidP="001B5015">
      <w:pPr>
        <w:rPr>
          <w:b/>
        </w:rPr>
      </w:pPr>
      <w:r w:rsidRPr="00CC5027">
        <w:rPr>
          <w:b/>
        </w:rPr>
        <w:t>Releaseversie voor op straat/voor oplevering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1B5015" w14:paraId="01420C2C" w14:textId="77777777" w:rsidTr="00686770">
        <w:tc>
          <w:tcPr>
            <w:tcW w:w="4531" w:type="dxa"/>
          </w:tcPr>
          <w:p w14:paraId="731BD3C0" w14:textId="77777777" w:rsidR="001B5015" w:rsidRDefault="001B5015" w:rsidP="00686770">
            <w:r>
              <w:t>Releaseversie voor aansturing op straat</w:t>
            </w:r>
          </w:p>
        </w:tc>
        <w:tc>
          <w:tcPr>
            <w:tcW w:w="4531" w:type="dxa"/>
          </w:tcPr>
          <w:p w14:paraId="0D97526E" w14:textId="052D0EC9" w:rsidR="001B5015" w:rsidRDefault="00180C7E" w:rsidP="00686770">
            <w:r>
              <w:t>1.</w:t>
            </w:r>
            <w:r w:rsidR="00DF10D6">
              <w:t>4</w:t>
            </w:r>
            <w:r w:rsidR="00B937EA">
              <w:t xml:space="preserve">, </w:t>
            </w:r>
            <w:r w:rsidR="00DF10D6">
              <w:t>zonder</w:t>
            </w:r>
            <w:r w:rsidR="00B937EA">
              <w:t xml:space="preserve"> wegrijhulp OV</w:t>
            </w:r>
            <w:r w:rsidR="004973D0">
              <w:t xml:space="preserve">, </w:t>
            </w:r>
            <w:proofErr w:type="spellStart"/>
            <w:r w:rsidR="004973D0">
              <w:t>afh</w:t>
            </w:r>
            <w:proofErr w:type="spellEnd"/>
            <w:r w:rsidR="004973D0">
              <w:t>. van LV</w:t>
            </w:r>
          </w:p>
        </w:tc>
      </w:tr>
      <w:tr w:rsidR="001B5015" w14:paraId="772CF8F1" w14:textId="77777777" w:rsidTr="00686770">
        <w:tc>
          <w:tcPr>
            <w:tcW w:w="4531" w:type="dxa"/>
          </w:tcPr>
          <w:p w14:paraId="5DD9AF07" w14:textId="77777777" w:rsidR="001B5015" w:rsidRDefault="001B5015" w:rsidP="00686770">
            <w:r>
              <w:t>Releaseversie voor alle functionaliteiten</w:t>
            </w:r>
          </w:p>
        </w:tc>
        <w:tc>
          <w:tcPr>
            <w:tcW w:w="4531" w:type="dxa"/>
          </w:tcPr>
          <w:p w14:paraId="031C7E7B" w14:textId="1A664CA8" w:rsidR="001B5015" w:rsidRDefault="00180C7E" w:rsidP="00686770">
            <w:r>
              <w:t>1.6</w:t>
            </w:r>
            <w:r w:rsidR="00B846FC">
              <w:t>+ (</w:t>
            </w:r>
            <w:r w:rsidR="00F656D8">
              <w:t>met oversteekbrigade</w:t>
            </w:r>
            <w:r w:rsidR="00B846FC">
              <w:t>)</w:t>
            </w:r>
          </w:p>
        </w:tc>
      </w:tr>
    </w:tbl>
    <w:p w14:paraId="1D94681F" w14:textId="77777777" w:rsidR="00B601C9" w:rsidRDefault="00B601C9" w:rsidP="00180C7E"/>
    <w:p w14:paraId="7C53A9A2" w14:textId="21B046B9" w:rsidR="00FC25FB" w:rsidRDefault="0079209D" w:rsidP="00180C7E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14916D42" wp14:editId="1F41294F">
                <wp:simplePos x="0" y="0"/>
                <wp:positionH relativeFrom="column">
                  <wp:posOffset>3202483</wp:posOffset>
                </wp:positionH>
                <wp:positionV relativeFrom="paragraph">
                  <wp:posOffset>4277691</wp:posOffset>
                </wp:positionV>
                <wp:extent cx="228600" cy="328295"/>
                <wp:effectExtent l="0" t="0" r="0" b="0"/>
                <wp:wrapSquare wrapText="bothSides"/>
                <wp:docPr id="2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452A7D" w14:textId="77777777" w:rsidR="0079209D" w:rsidRPr="00D50E06" w:rsidRDefault="0079209D" w:rsidP="0079209D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16D42" id="_x0000_s1049" type="#_x0000_t202" style="position:absolute;margin-left:252.15pt;margin-top:336.85pt;width:18pt;height:25.8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kToEAIAAPoDAAAOAAAAZHJzL2Uyb0RvYy54bWysU9tu2zAMfR+wfxD0vthxky4xohRduw4D&#10;ugvQ7gMUWY6FSKImKbG7ry8lJ1mwvQ3zgyCa5CHPIbW6GYwmB+mDAsvodFJSIq2ARtktoz+eH94t&#10;KAmR24ZrsJLRFxnozfrtm1XvallBB7qRniCIDXXvGO1idHVRBNFJw8MEnLTobMEbHtH026LxvEd0&#10;o4uqLK+LHnzjPAgZAv69H510nfHbVor4rW2DjEQzir3FfPp8btJZrFe83nruOiWObfB/6MJwZbHo&#10;GeqeR072Xv0FZZTwEKCNEwGmgLZVQmYOyGZa/sHmqeNOZi4oTnBnmcL/gxVfD989UQ2j1RUllhuc&#10;0bPchXjgO1IleXoXaox6chgXhw8w4Jgz1eAeQewCsXDXcbuVt95D30neYHvTlFlcpI44IYFs+i/Q&#10;YBm+j5CBhtabpB2qQRAdx/RyHo0cIhH4s6oW1yV6BLquqkW1nOcKvD4lOx/iJwmGpAujHiefwfnh&#10;McTUDK9PIamWhQeldZ6+tqRndDmv5jnhwmNUxOXUyjC6KNM3rkvi+NE2OTlypcc7FtD2SDrxHBnH&#10;YTNkeafLk5gbaF5QBg/jMuLjwUsH/hclPS4io+HnnntJif5sUcrldDZLm5uN2fx9hYa/9GwuPdwK&#10;hGI0UjJe72Le9pHzLUreqixHms3YybFnXLCs0vExpA2+tHPU7ye7fgUAAP//AwBQSwMEFAAGAAgA&#10;AAAhAFofgkffAAAACwEAAA8AAABkcnMvZG93bnJldi54bWxMj01PwzAMhu9I/IfISNxYwtauUOpO&#10;CMQVtPEhcctar61onKrJ1vLvMSc42n70+nmLzex6daIxdJ4RrhcGFHHl644bhLfXp6sbUCFarm3v&#10;mRC+KcCmPD8rbF77ibd02sVGSQiH3CK0MQ651qFqydmw8AOx3A5+dDbKODa6Hu0k4a7XS2PW2tmO&#10;5UNrB3poqfraHR3C+/Ph8yMxL82jS4fJz0azu9WIlxfz/R2oSHP8g+FXX9ShFKe9P3IdVI+QmmQl&#10;KMI6W2WghEgTI5s9QrZME9Blof93KH8AAAD//wMAUEsBAi0AFAAGAAgAAAAhALaDOJL+AAAA4QEA&#10;ABMAAAAAAAAAAAAAAAAAAAAAAFtDb250ZW50X1R5cGVzXS54bWxQSwECLQAUAAYACAAAACEAOP0h&#10;/9YAAACUAQAACwAAAAAAAAAAAAAAAAAvAQAAX3JlbHMvLnJlbHNQSwECLQAUAAYACAAAACEAI4JE&#10;6BACAAD6AwAADgAAAAAAAAAAAAAAAAAuAgAAZHJzL2Uyb0RvYy54bWxQSwECLQAUAAYACAAAACEA&#10;Wh+CR98AAAALAQAADwAAAAAAAAAAAAAAAABqBAAAZHJzL2Rvd25yZXYueG1sUEsFBgAAAAAEAAQA&#10;8wAAAHYFAAAAAA==&#10;" filled="f" stroked="f">
                <v:textbox>
                  <w:txbxContent>
                    <w:p w14:paraId="7A452A7D" w14:textId="77777777" w:rsidR="0079209D" w:rsidRPr="00D50E06" w:rsidRDefault="0079209D" w:rsidP="0079209D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601C9">
        <w:t>Tijd</w:t>
      </w:r>
      <w:r w:rsidR="003D15B5">
        <w:t>sinstellingen</w:t>
      </w:r>
    </w:p>
    <w:p w14:paraId="5CCDE790" w14:textId="77777777" w:rsidR="00FC25FB" w:rsidRDefault="00FC25FB" w:rsidP="00180C7E">
      <w:pPr>
        <w:rPr>
          <w:b/>
        </w:rPr>
      </w:pPr>
      <w:r>
        <w:rPr>
          <w:b/>
        </w:rPr>
        <w:t>Bijzonderheden bij configuratie</w:t>
      </w:r>
    </w:p>
    <w:p w14:paraId="04C870FC" w14:textId="2EDA47A9" w:rsidR="000343D4" w:rsidRPr="00764507" w:rsidRDefault="0018271B" w:rsidP="00FC25FB">
      <w:pPr>
        <w:pStyle w:val="Lijstalinea"/>
        <w:numPr>
          <w:ilvl w:val="0"/>
          <w:numId w:val="9"/>
        </w:numPr>
        <w:rPr>
          <w:strike/>
        </w:rPr>
      </w:pPr>
      <w:r w:rsidRPr="00764507">
        <w:rPr>
          <w:strike/>
        </w:rPr>
        <w:t>Deel detectoren hoort niet bij een signaalgroep</w:t>
      </w:r>
    </w:p>
    <w:p w14:paraId="06FBDE76" w14:textId="5DDA5DC9" w:rsidR="006C7C4F" w:rsidRPr="00764507" w:rsidRDefault="006C7C4F" w:rsidP="00FC25FB">
      <w:pPr>
        <w:pStyle w:val="Lijstalinea"/>
        <w:numPr>
          <w:ilvl w:val="0"/>
          <w:numId w:val="9"/>
        </w:numPr>
        <w:rPr>
          <w:strike/>
        </w:rPr>
      </w:pPr>
      <w:proofErr w:type="spellStart"/>
      <w:r w:rsidRPr="00764507">
        <w:rPr>
          <w:strike/>
        </w:rPr>
        <w:t>Ontruimingslus</w:t>
      </w:r>
      <w:proofErr w:type="spellEnd"/>
      <w:r w:rsidRPr="00764507">
        <w:rPr>
          <w:strike/>
        </w:rPr>
        <w:t xml:space="preserve"> D511</w:t>
      </w:r>
    </w:p>
    <w:p w14:paraId="476F1B86" w14:textId="1AAC5C57" w:rsidR="006C7C4F" w:rsidRPr="00764507" w:rsidRDefault="006C7C4F" w:rsidP="00FC25FB">
      <w:pPr>
        <w:pStyle w:val="Lijstalinea"/>
        <w:numPr>
          <w:ilvl w:val="0"/>
          <w:numId w:val="9"/>
        </w:numPr>
        <w:rPr>
          <w:strike/>
        </w:rPr>
      </w:pPr>
      <w:r w:rsidRPr="00764507">
        <w:rPr>
          <w:strike/>
        </w:rPr>
        <w:t>Wat te doen met detectoren D428,D488,D629,D681,D621?</w:t>
      </w:r>
    </w:p>
    <w:p w14:paraId="615F2988" w14:textId="300C3BC3" w:rsidR="006C7C4F" w:rsidRPr="00764507" w:rsidRDefault="009739CB" w:rsidP="00FC25FB">
      <w:pPr>
        <w:pStyle w:val="Lijstalinea"/>
        <w:numPr>
          <w:ilvl w:val="0"/>
          <w:numId w:val="9"/>
        </w:numPr>
        <w:rPr>
          <w:strike/>
        </w:rPr>
      </w:pPr>
      <w:r w:rsidRPr="00764507">
        <w:rPr>
          <w:strike/>
        </w:rPr>
        <w:t xml:space="preserve">Check namen </w:t>
      </w:r>
      <w:proofErr w:type="spellStart"/>
      <w:r w:rsidRPr="00764507">
        <w:rPr>
          <w:strike/>
        </w:rPr>
        <w:t>inputs</w:t>
      </w:r>
      <w:proofErr w:type="spellEnd"/>
      <w:r w:rsidR="00A26FA0" w:rsidRPr="00764507">
        <w:rPr>
          <w:strike/>
        </w:rPr>
        <w:t>/</w:t>
      </w:r>
      <w:proofErr w:type="spellStart"/>
      <w:r w:rsidRPr="00764507">
        <w:rPr>
          <w:strike/>
        </w:rPr>
        <w:t>outputs</w:t>
      </w:r>
      <w:proofErr w:type="spellEnd"/>
      <w:r w:rsidR="00E1208E" w:rsidRPr="00764507">
        <w:rPr>
          <w:strike/>
        </w:rPr>
        <w:t xml:space="preserve">, sommige </w:t>
      </w:r>
      <w:proofErr w:type="spellStart"/>
      <w:r w:rsidR="00E1208E" w:rsidRPr="00764507">
        <w:rPr>
          <w:strike/>
        </w:rPr>
        <w:t>inputs</w:t>
      </w:r>
      <w:proofErr w:type="spellEnd"/>
      <w:r w:rsidR="00E1208E" w:rsidRPr="00764507">
        <w:rPr>
          <w:strike/>
        </w:rPr>
        <w:t>/</w:t>
      </w:r>
      <w:proofErr w:type="spellStart"/>
      <w:r w:rsidR="00E1208E" w:rsidRPr="00764507">
        <w:rPr>
          <w:strike/>
        </w:rPr>
        <w:t>outputs</w:t>
      </w:r>
      <w:proofErr w:type="spellEnd"/>
      <w:r w:rsidR="00E1208E" w:rsidRPr="00764507">
        <w:rPr>
          <w:strike/>
        </w:rPr>
        <w:t xml:space="preserve"> hebben geen naam of dezelfde naam</w:t>
      </w:r>
    </w:p>
    <w:p w14:paraId="1F1B3F8E" w14:textId="65314100" w:rsidR="00E1208E" w:rsidRPr="00166B9A" w:rsidRDefault="00E1208E" w:rsidP="00FC25FB">
      <w:pPr>
        <w:pStyle w:val="Lijstalinea"/>
        <w:numPr>
          <w:ilvl w:val="0"/>
          <w:numId w:val="9"/>
        </w:numPr>
        <w:rPr>
          <w:strike/>
        </w:rPr>
      </w:pPr>
      <w:proofErr w:type="spellStart"/>
      <w:r w:rsidRPr="00166B9A">
        <w:rPr>
          <w:strike/>
        </w:rPr>
        <w:t>Meerealisatie</w:t>
      </w:r>
      <w:r w:rsidR="001C29D7" w:rsidRPr="00166B9A">
        <w:rPr>
          <w:strike/>
        </w:rPr>
        <w:t>s</w:t>
      </w:r>
      <w:proofErr w:type="spellEnd"/>
      <w:r w:rsidRPr="00166B9A">
        <w:rPr>
          <w:strike/>
        </w:rPr>
        <w:t xml:space="preserve"> 27 met 38</w:t>
      </w:r>
      <w:r w:rsidR="001C29D7" w:rsidRPr="00166B9A">
        <w:rPr>
          <w:strike/>
        </w:rPr>
        <w:t>, 22 met 31, 24 met 33, 26 met 35</w:t>
      </w:r>
      <w:r w:rsidRPr="00166B9A">
        <w:rPr>
          <w:strike/>
        </w:rPr>
        <w:t xml:space="preserve"> nog niet in configuratie</w:t>
      </w:r>
      <w:r w:rsidR="00694162" w:rsidRPr="00166B9A">
        <w:rPr>
          <w:strike/>
        </w:rPr>
        <w:t xml:space="preserve"> </w:t>
      </w:r>
      <w:proofErr w:type="spellStart"/>
      <w:r w:rsidR="00694162" w:rsidRPr="00166B9A">
        <w:rPr>
          <w:strike/>
        </w:rPr>
        <w:t>ivm</w:t>
      </w:r>
      <w:proofErr w:type="spellEnd"/>
      <w:r w:rsidR="00694162" w:rsidRPr="00166B9A">
        <w:rPr>
          <w:strike/>
        </w:rPr>
        <w:t xml:space="preserve"> twee aparte signaalgroepen voor voetgangers</w:t>
      </w:r>
      <w:r w:rsidRPr="00166B9A">
        <w:rPr>
          <w:strike/>
        </w:rPr>
        <w:t>. Hoe kunnen we dit realiseren?</w:t>
      </w:r>
    </w:p>
    <w:p w14:paraId="0E6E9C44" w14:textId="1F8FC9F4" w:rsidR="008E4AC3" w:rsidRDefault="00694162" w:rsidP="00FC25FB">
      <w:pPr>
        <w:pStyle w:val="Lijstalinea"/>
        <w:numPr>
          <w:ilvl w:val="0"/>
          <w:numId w:val="9"/>
        </w:numPr>
      </w:pPr>
      <w:proofErr w:type="spellStart"/>
      <w:r>
        <w:t>Gelijkstart</w:t>
      </w:r>
      <w:proofErr w:type="spellEnd"/>
      <w:r>
        <w:t xml:space="preserve"> fietsers nog niet in </w:t>
      </w:r>
      <w:proofErr w:type="spellStart"/>
      <w:r>
        <w:t>config</w:t>
      </w:r>
      <w:proofErr w:type="spellEnd"/>
      <w:r>
        <w:t xml:space="preserve"> </w:t>
      </w:r>
      <w:proofErr w:type="spellStart"/>
      <w:r>
        <w:t>ivm</w:t>
      </w:r>
      <w:proofErr w:type="spellEnd"/>
      <w:r>
        <w:t xml:space="preserve"> twee aparte signaalgroepen voor voetgangers</w:t>
      </w:r>
    </w:p>
    <w:p w14:paraId="3CD94432" w14:textId="77777777" w:rsidR="005913D0" w:rsidRPr="00166B9A" w:rsidRDefault="00925CDC" w:rsidP="00FC25FB">
      <w:pPr>
        <w:pStyle w:val="Lijstalinea"/>
        <w:numPr>
          <w:ilvl w:val="0"/>
          <w:numId w:val="9"/>
        </w:numPr>
        <w:rPr>
          <w:strike/>
          <w:lang w:val="en-US"/>
        </w:rPr>
      </w:pPr>
      <w:r w:rsidRPr="00166B9A">
        <w:rPr>
          <w:strike/>
          <w:lang w:val="en-US"/>
        </w:rPr>
        <w:t xml:space="preserve">Forecast interval, max waiting time, max green, agile green, agile green gap </w:t>
      </w:r>
      <w:proofErr w:type="spellStart"/>
      <w:r w:rsidRPr="00166B9A">
        <w:rPr>
          <w:strike/>
          <w:lang w:val="en-US"/>
        </w:rPr>
        <w:t>nog</w:t>
      </w:r>
      <w:proofErr w:type="spellEnd"/>
      <w:r w:rsidRPr="00166B9A">
        <w:rPr>
          <w:strike/>
          <w:lang w:val="en-US"/>
        </w:rPr>
        <w:t xml:space="preserve"> </w:t>
      </w:r>
      <w:proofErr w:type="spellStart"/>
      <w:r w:rsidRPr="00166B9A">
        <w:rPr>
          <w:strike/>
          <w:lang w:val="en-US"/>
        </w:rPr>
        <w:t>niet</w:t>
      </w:r>
      <w:proofErr w:type="spellEnd"/>
      <w:r w:rsidRPr="00166B9A">
        <w:rPr>
          <w:strike/>
          <w:lang w:val="en-US"/>
        </w:rPr>
        <w:t xml:space="preserve"> </w:t>
      </w:r>
      <w:proofErr w:type="spellStart"/>
      <w:r w:rsidRPr="00166B9A">
        <w:rPr>
          <w:strike/>
          <w:lang w:val="en-US"/>
        </w:rPr>
        <w:t>ingevuld</w:t>
      </w:r>
      <w:proofErr w:type="spellEnd"/>
      <w:r w:rsidRPr="00166B9A">
        <w:rPr>
          <w:strike/>
          <w:lang w:val="en-US"/>
        </w:rPr>
        <w:t xml:space="preserve"> </w:t>
      </w:r>
    </w:p>
    <w:p w14:paraId="1FDF9BE3" w14:textId="6E5137DE" w:rsidR="009E6E1B" w:rsidRPr="00166B9A" w:rsidRDefault="009E6E1B" w:rsidP="00FC25FB">
      <w:pPr>
        <w:pStyle w:val="Lijstalinea"/>
        <w:numPr>
          <w:ilvl w:val="0"/>
          <w:numId w:val="9"/>
        </w:numPr>
        <w:rPr>
          <w:strike/>
          <w:lang w:val="en-US"/>
        </w:rPr>
      </w:pPr>
      <w:proofErr w:type="spellStart"/>
      <w:r w:rsidRPr="00166B9A">
        <w:rPr>
          <w:strike/>
          <w:lang w:val="en-US"/>
        </w:rPr>
        <w:t>Vissim</w:t>
      </w:r>
      <w:proofErr w:type="spellEnd"/>
      <w:r w:rsidRPr="00166B9A">
        <w:rPr>
          <w:strike/>
          <w:lang w:val="en-US"/>
        </w:rPr>
        <w:t xml:space="preserve"> model mist SG 42</w:t>
      </w:r>
    </w:p>
    <w:p w14:paraId="21E28169" w14:textId="1114080C" w:rsidR="009E6E1B" w:rsidRPr="00166B9A" w:rsidRDefault="006227E7" w:rsidP="00FC25FB">
      <w:pPr>
        <w:pStyle w:val="Lijstalinea"/>
        <w:numPr>
          <w:ilvl w:val="0"/>
          <w:numId w:val="9"/>
        </w:numPr>
        <w:rPr>
          <w:strike/>
        </w:rPr>
      </w:pPr>
      <w:r w:rsidRPr="00166B9A">
        <w:rPr>
          <w:strike/>
        </w:rPr>
        <w:t xml:space="preserve">SG 82 vermeld in TLC-FI en softwarespecificatie, maar niet terug te vinden op tekening en in </w:t>
      </w:r>
      <w:proofErr w:type="spellStart"/>
      <w:r w:rsidRPr="00166B9A">
        <w:rPr>
          <w:strike/>
        </w:rPr>
        <w:t>vissim</w:t>
      </w:r>
      <w:proofErr w:type="spellEnd"/>
    </w:p>
    <w:p w14:paraId="48857B17" w14:textId="1B1BC3C0" w:rsidR="006227E7" w:rsidRPr="00166B9A" w:rsidRDefault="006227E7" w:rsidP="00FC25FB">
      <w:pPr>
        <w:pStyle w:val="Lijstalinea"/>
        <w:numPr>
          <w:ilvl w:val="0"/>
          <w:numId w:val="9"/>
        </w:numPr>
        <w:rPr>
          <w:strike/>
        </w:rPr>
      </w:pPr>
      <w:r w:rsidRPr="00166B9A">
        <w:rPr>
          <w:strike/>
        </w:rPr>
        <w:t>SG 42 mist in blokstructuur softwarespecificatie, moet dus nog toegevoegd worden aan een module</w:t>
      </w:r>
    </w:p>
    <w:p w14:paraId="2E04452A" w14:textId="0C9540AE" w:rsidR="006227E7" w:rsidRPr="00166B9A" w:rsidRDefault="006227E7" w:rsidP="00FC25FB">
      <w:pPr>
        <w:pStyle w:val="Lijstalinea"/>
        <w:numPr>
          <w:ilvl w:val="0"/>
          <w:numId w:val="9"/>
        </w:numPr>
        <w:rPr>
          <w:strike/>
        </w:rPr>
      </w:pPr>
      <w:r w:rsidRPr="00166B9A">
        <w:rPr>
          <w:strike/>
        </w:rPr>
        <w:t xml:space="preserve">Radardetectie niet in </w:t>
      </w:r>
      <w:proofErr w:type="spellStart"/>
      <w:r w:rsidRPr="00166B9A">
        <w:rPr>
          <w:strike/>
        </w:rPr>
        <w:t>Vissim</w:t>
      </w:r>
      <w:proofErr w:type="spellEnd"/>
      <w:r w:rsidRPr="00166B9A">
        <w:rPr>
          <w:strike/>
        </w:rPr>
        <w:t xml:space="preserve"> (RD263, 273, 283)</w:t>
      </w:r>
    </w:p>
    <w:p w14:paraId="54DEFDEB" w14:textId="67C2503D" w:rsidR="00FD400C" w:rsidRPr="00166B9A" w:rsidRDefault="00FD400C" w:rsidP="00FC25FB">
      <w:pPr>
        <w:pStyle w:val="Lijstalinea"/>
        <w:numPr>
          <w:ilvl w:val="0"/>
          <w:numId w:val="9"/>
        </w:numPr>
        <w:rPr>
          <w:strike/>
        </w:rPr>
      </w:pPr>
      <w:r w:rsidRPr="00166B9A">
        <w:rPr>
          <w:strike/>
        </w:rPr>
        <w:t>4810, 821</w:t>
      </w:r>
      <w:r w:rsidR="00575882" w:rsidRPr="00166B9A">
        <w:rPr>
          <w:strike/>
        </w:rPr>
        <w:t xml:space="preserve"> niet in software?</w:t>
      </w:r>
    </w:p>
    <w:p w14:paraId="248D1605" w14:textId="2426C5B3" w:rsidR="006D329D" w:rsidRPr="003D2A65" w:rsidRDefault="006D329D" w:rsidP="00FC25FB">
      <w:pPr>
        <w:pStyle w:val="Lijstalinea"/>
        <w:numPr>
          <w:ilvl w:val="0"/>
          <w:numId w:val="9"/>
        </w:numPr>
        <w:rPr>
          <w:strike/>
        </w:rPr>
      </w:pPr>
      <w:r w:rsidRPr="003D2A65">
        <w:rPr>
          <w:strike/>
        </w:rPr>
        <w:t xml:space="preserve">SUMO model fietsoversteken komen niet overeen met tekening &amp; </w:t>
      </w:r>
      <w:proofErr w:type="spellStart"/>
      <w:r w:rsidRPr="003D2A65">
        <w:rPr>
          <w:strike/>
        </w:rPr>
        <w:t>vissim</w:t>
      </w:r>
      <w:proofErr w:type="spellEnd"/>
      <w:r w:rsidR="00A91FBA" w:rsidRPr="003D2A65">
        <w:rPr>
          <w:strike/>
        </w:rPr>
        <w:t>, daarom nog niet geconfigureerd</w:t>
      </w:r>
    </w:p>
    <w:p w14:paraId="7E7B1819" w14:textId="003ED3CF" w:rsidR="00A91FBA" w:rsidRPr="003D2A65" w:rsidRDefault="00724639" w:rsidP="00FC25FB">
      <w:pPr>
        <w:pStyle w:val="Lijstalinea"/>
        <w:numPr>
          <w:ilvl w:val="0"/>
          <w:numId w:val="9"/>
        </w:numPr>
        <w:rPr>
          <w:strike/>
        </w:rPr>
      </w:pPr>
      <w:r w:rsidRPr="003D2A65">
        <w:rPr>
          <w:strike/>
        </w:rPr>
        <w:t xml:space="preserve">D242 niet in </w:t>
      </w:r>
      <w:proofErr w:type="spellStart"/>
      <w:r w:rsidR="002A249D" w:rsidRPr="003D2A65">
        <w:rPr>
          <w:strike/>
        </w:rPr>
        <w:t>tlc-fi</w:t>
      </w:r>
      <w:proofErr w:type="spellEnd"/>
      <w:r w:rsidR="002A249D" w:rsidRPr="003D2A65">
        <w:rPr>
          <w:strike/>
        </w:rPr>
        <w:t>/</w:t>
      </w:r>
      <w:proofErr w:type="spellStart"/>
      <w:r w:rsidR="002A249D" w:rsidRPr="003D2A65">
        <w:rPr>
          <w:strike/>
        </w:rPr>
        <w:t>sw</w:t>
      </w:r>
      <w:proofErr w:type="spellEnd"/>
      <w:r w:rsidR="002A249D" w:rsidRPr="003D2A65">
        <w:rPr>
          <w:strike/>
        </w:rPr>
        <w:t xml:space="preserve">, maar wel in </w:t>
      </w:r>
      <w:proofErr w:type="spellStart"/>
      <w:r w:rsidR="002A249D" w:rsidRPr="003D2A65">
        <w:rPr>
          <w:strike/>
        </w:rPr>
        <w:t>vissim</w:t>
      </w:r>
      <w:proofErr w:type="spellEnd"/>
      <w:r w:rsidR="002A249D" w:rsidRPr="003D2A65">
        <w:rPr>
          <w:strike/>
        </w:rPr>
        <w:t>/</w:t>
      </w:r>
      <w:proofErr w:type="spellStart"/>
      <w:r w:rsidR="002A249D" w:rsidRPr="003D2A65">
        <w:rPr>
          <w:strike/>
        </w:rPr>
        <w:t>sumo</w:t>
      </w:r>
      <w:proofErr w:type="spellEnd"/>
    </w:p>
    <w:p w14:paraId="05506B11" w14:textId="26CE9DFD" w:rsidR="00FB4027" w:rsidRPr="003D2A65" w:rsidRDefault="00FB4027" w:rsidP="00FC25FB">
      <w:pPr>
        <w:pStyle w:val="Lijstalinea"/>
        <w:numPr>
          <w:ilvl w:val="0"/>
          <w:numId w:val="9"/>
        </w:numPr>
        <w:rPr>
          <w:strike/>
        </w:rPr>
      </w:pPr>
      <w:proofErr w:type="spellStart"/>
      <w:r w:rsidRPr="003D2A65">
        <w:rPr>
          <w:strike/>
        </w:rPr>
        <w:t>Intergroen</w:t>
      </w:r>
      <w:proofErr w:type="spellEnd"/>
      <w:r w:rsidRPr="003D2A65">
        <w:rPr>
          <w:strike/>
        </w:rPr>
        <w:t xml:space="preserve"> bij sommige </w:t>
      </w:r>
      <w:proofErr w:type="spellStart"/>
      <w:r w:rsidRPr="003D2A65">
        <w:rPr>
          <w:strike/>
        </w:rPr>
        <w:t>signaalgroepcombinaties</w:t>
      </w:r>
      <w:proofErr w:type="spellEnd"/>
      <w:r w:rsidRPr="003D2A65">
        <w:rPr>
          <w:strike/>
        </w:rPr>
        <w:t xml:space="preserve"> volgens softwarebeschrijving</w:t>
      </w:r>
    </w:p>
    <w:p w14:paraId="5F8FC927" w14:textId="1DFACCD9" w:rsidR="00861F29" w:rsidRDefault="00861F29" w:rsidP="00861F29"/>
    <w:p w14:paraId="5D57F914" w14:textId="7A986B84" w:rsidR="00A06924" w:rsidRDefault="00A06924" w:rsidP="00861F29">
      <w:pPr>
        <w:pStyle w:val="Kop1"/>
        <w:numPr>
          <w:ilvl w:val="0"/>
          <w:numId w:val="10"/>
        </w:numPr>
      </w:pPr>
      <w:bookmarkStart w:id="2" w:name="_Toc27992867"/>
      <w:bookmarkStart w:id="3" w:name="_Toc99557190"/>
      <w:r>
        <w:t>Kwaliteitscontrole</w:t>
      </w:r>
      <w:bookmarkEnd w:id="3"/>
    </w:p>
    <w:tbl>
      <w:tblPr>
        <w:tblStyle w:val="Tabelraster"/>
        <w:tblW w:w="9355" w:type="dxa"/>
        <w:tblLook w:val="04A0" w:firstRow="1" w:lastRow="0" w:firstColumn="1" w:lastColumn="0" w:noHBand="0" w:noVBand="1"/>
      </w:tblPr>
      <w:tblGrid>
        <w:gridCol w:w="546"/>
        <w:gridCol w:w="2807"/>
        <w:gridCol w:w="578"/>
        <w:gridCol w:w="5424"/>
      </w:tblGrid>
      <w:tr w:rsidR="009A52BB" w14:paraId="3C8BF7A8" w14:textId="77777777" w:rsidTr="009A52BB">
        <w:tc>
          <w:tcPr>
            <w:tcW w:w="546" w:type="dxa"/>
          </w:tcPr>
          <w:p w14:paraId="60651142" w14:textId="77777777" w:rsidR="009A52BB" w:rsidRDefault="009A52BB" w:rsidP="005726C5">
            <w:proofErr w:type="spellStart"/>
            <w:r>
              <w:t>Nr</w:t>
            </w:r>
            <w:proofErr w:type="spellEnd"/>
          </w:p>
        </w:tc>
        <w:tc>
          <w:tcPr>
            <w:tcW w:w="2807" w:type="dxa"/>
          </w:tcPr>
          <w:p w14:paraId="2053EA12" w14:textId="77777777" w:rsidR="009A52BB" w:rsidRDefault="009A52BB" w:rsidP="005726C5">
            <w:r>
              <w:t>Onderdeel</w:t>
            </w:r>
          </w:p>
        </w:tc>
        <w:tc>
          <w:tcPr>
            <w:tcW w:w="578" w:type="dxa"/>
          </w:tcPr>
          <w:p w14:paraId="4E4766E4" w14:textId="77777777" w:rsidR="009A52BB" w:rsidRDefault="009A52BB" w:rsidP="005726C5">
            <w:r>
              <w:t>OK?</w:t>
            </w:r>
          </w:p>
        </w:tc>
        <w:tc>
          <w:tcPr>
            <w:tcW w:w="5424" w:type="dxa"/>
          </w:tcPr>
          <w:p w14:paraId="24431511" w14:textId="77777777" w:rsidR="009A52BB" w:rsidRDefault="009A52BB" w:rsidP="005726C5">
            <w:r>
              <w:t>Opmerkingen/restpunten</w:t>
            </w:r>
          </w:p>
        </w:tc>
      </w:tr>
      <w:tr w:rsidR="009A52BB" w14:paraId="0EF9CFE4" w14:textId="77777777" w:rsidTr="009A52BB">
        <w:tc>
          <w:tcPr>
            <w:tcW w:w="546" w:type="dxa"/>
            <w:shd w:val="clear" w:color="auto" w:fill="92D050"/>
          </w:tcPr>
          <w:p w14:paraId="60A8B0A3" w14:textId="77777777" w:rsidR="009A52BB" w:rsidRDefault="009A52BB" w:rsidP="005726C5">
            <w:r>
              <w:t>1</w:t>
            </w:r>
          </w:p>
        </w:tc>
        <w:tc>
          <w:tcPr>
            <w:tcW w:w="2807" w:type="dxa"/>
            <w:shd w:val="clear" w:color="auto" w:fill="92D050"/>
          </w:tcPr>
          <w:p w14:paraId="428D376E" w14:textId="77777777" w:rsidR="009A52BB" w:rsidRDefault="009A52BB" w:rsidP="005726C5">
            <w:proofErr w:type="spellStart"/>
            <w:r>
              <w:t>Config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3E94451D" w14:textId="77777777" w:rsidR="009A52BB" w:rsidRDefault="009A52BB" w:rsidP="005726C5">
            <w:r>
              <w:t>OK</w:t>
            </w:r>
          </w:p>
        </w:tc>
        <w:tc>
          <w:tcPr>
            <w:tcW w:w="5424" w:type="dxa"/>
            <w:shd w:val="clear" w:color="auto" w:fill="92D050"/>
          </w:tcPr>
          <w:p w14:paraId="592C2E51" w14:textId="77777777" w:rsidR="009A52BB" w:rsidRDefault="009A52BB" w:rsidP="005726C5"/>
        </w:tc>
      </w:tr>
      <w:tr w:rsidR="009A52BB" w14:paraId="3EFCB138" w14:textId="77777777" w:rsidTr="009A52BB">
        <w:tc>
          <w:tcPr>
            <w:tcW w:w="546" w:type="dxa"/>
            <w:shd w:val="clear" w:color="auto" w:fill="92D050"/>
          </w:tcPr>
          <w:p w14:paraId="20A917FA" w14:textId="77777777" w:rsidR="009A52BB" w:rsidRDefault="009A52BB" w:rsidP="005726C5">
            <w:r>
              <w:t>2</w:t>
            </w:r>
          </w:p>
        </w:tc>
        <w:tc>
          <w:tcPr>
            <w:tcW w:w="2807" w:type="dxa"/>
            <w:shd w:val="clear" w:color="auto" w:fill="92D050"/>
          </w:tcPr>
          <w:p w14:paraId="12098380" w14:textId="77777777" w:rsidR="009A52BB" w:rsidRDefault="009A52BB" w:rsidP="005726C5">
            <w:proofErr w:type="spellStart"/>
            <w:r>
              <w:t>TLC’s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12068963" w14:textId="77777777" w:rsidR="009A52BB" w:rsidRDefault="009A52BB" w:rsidP="005726C5">
            <w:r>
              <w:t>OK</w:t>
            </w:r>
          </w:p>
        </w:tc>
        <w:tc>
          <w:tcPr>
            <w:tcW w:w="5424" w:type="dxa"/>
            <w:shd w:val="clear" w:color="auto" w:fill="92D050"/>
          </w:tcPr>
          <w:p w14:paraId="1FD1642C" w14:textId="77777777" w:rsidR="009A52BB" w:rsidRDefault="009A52BB" w:rsidP="005726C5"/>
        </w:tc>
      </w:tr>
      <w:tr w:rsidR="009A52BB" w14:paraId="6DC30201" w14:textId="77777777" w:rsidTr="009A52BB">
        <w:tc>
          <w:tcPr>
            <w:tcW w:w="546" w:type="dxa"/>
            <w:shd w:val="clear" w:color="auto" w:fill="92D050"/>
          </w:tcPr>
          <w:p w14:paraId="7F2784E3" w14:textId="77777777" w:rsidR="009A52BB" w:rsidRDefault="009A52BB" w:rsidP="005726C5">
            <w:r>
              <w:t>3</w:t>
            </w:r>
          </w:p>
        </w:tc>
        <w:tc>
          <w:tcPr>
            <w:tcW w:w="2807" w:type="dxa"/>
            <w:shd w:val="clear" w:color="auto" w:fill="92D050"/>
          </w:tcPr>
          <w:p w14:paraId="2A21E69C" w14:textId="77777777" w:rsidR="009A52BB" w:rsidRDefault="009A52BB" w:rsidP="005726C5">
            <w:proofErr w:type="spellStart"/>
            <w:r>
              <w:t>Sg’s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7198C91C" w14:textId="77777777" w:rsidR="009A52BB" w:rsidRDefault="009A52BB" w:rsidP="005726C5">
            <w:r>
              <w:t>OK</w:t>
            </w:r>
          </w:p>
        </w:tc>
        <w:tc>
          <w:tcPr>
            <w:tcW w:w="5424" w:type="dxa"/>
            <w:shd w:val="clear" w:color="auto" w:fill="92D050"/>
          </w:tcPr>
          <w:p w14:paraId="0D681A3B" w14:textId="36A98D44" w:rsidR="009A52BB" w:rsidRDefault="009A52BB" w:rsidP="005726C5"/>
        </w:tc>
      </w:tr>
      <w:tr w:rsidR="009A52BB" w14:paraId="6C021BA5" w14:textId="77777777" w:rsidTr="00121047">
        <w:tc>
          <w:tcPr>
            <w:tcW w:w="546" w:type="dxa"/>
            <w:shd w:val="clear" w:color="auto" w:fill="92D050"/>
          </w:tcPr>
          <w:p w14:paraId="6D30BF85" w14:textId="77777777" w:rsidR="009A52BB" w:rsidRDefault="009A52BB" w:rsidP="005726C5">
            <w:r>
              <w:t>4</w:t>
            </w:r>
          </w:p>
        </w:tc>
        <w:tc>
          <w:tcPr>
            <w:tcW w:w="2807" w:type="dxa"/>
            <w:shd w:val="clear" w:color="auto" w:fill="92D050"/>
          </w:tcPr>
          <w:p w14:paraId="02304589" w14:textId="77777777" w:rsidR="009A52BB" w:rsidRDefault="009A52BB" w:rsidP="005726C5">
            <w:proofErr w:type="spellStart"/>
            <w:r>
              <w:t>Signals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10E841C2" w14:textId="3E416387" w:rsidR="009A52BB" w:rsidRDefault="00121047" w:rsidP="005726C5">
            <w:r>
              <w:t>OK</w:t>
            </w:r>
          </w:p>
        </w:tc>
        <w:tc>
          <w:tcPr>
            <w:tcW w:w="5424" w:type="dxa"/>
            <w:shd w:val="clear" w:color="auto" w:fill="92D050"/>
          </w:tcPr>
          <w:p w14:paraId="392F70AB" w14:textId="4CE7B828" w:rsidR="00EE11ED" w:rsidRDefault="00EE11ED" w:rsidP="005726C5"/>
        </w:tc>
      </w:tr>
      <w:tr w:rsidR="009A52BB" w14:paraId="6B653BE8" w14:textId="77777777" w:rsidTr="004C6201">
        <w:tc>
          <w:tcPr>
            <w:tcW w:w="546" w:type="dxa"/>
            <w:shd w:val="clear" w:color="auto" w:fill="92D050"/>
          </w:tcPr>
          <w:p w14:paraId="27EB8CBE" w14:textId="77777777" w:rsidR="009A52BB" w:rsidRDefault="009A52BB" w:rsidP="005726C5">
            <w:r>
              <w:t>5</w:t>
            </w:r>
          </w:p>
        </w:tc>
        <w:tc>
          <w:tcPr>
            <w:tcW w:w="2807" w:type="dxa"/>
            <w:shd w:val="clear" w:color="auto" w:fill="92D050"/>
          </w:tcPr>
          <w:p w14:paraId="12831BFC" w14:textId="77777777" w:rsidR="009A52BB" w:rsidRDefault="009A52BB" w:rsidP="005726C5">
            <w:proofErr w:type="spellStart"/>
            <w:r>
              <w:t>Intergreen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4AD5468C" w14:textId="77777777" w:rsidR="009A52BB" w:rsidRDefault="009A52BB" w:rsidP="005726C5">
            <w:r>
              <w:t>?</w:t>
            </w:r>
          </w:p>
        </w:tc>
        <w:tc>
          <w:tcPr>
            <w:tcW w:w="5424" w:type="dxa"/>
            <w:shd w:val="clear" w:color="auto" w:fill="92D050"/>
          </w:tcPr>
          <w:p w14:paraId="730044F2" w14:textId="77777777" w:rsidR="009A52BB" w:rsidRDefault="009A52BB" w:rsidP="009A52BB">
            <w:pPr>
              <w:pStyle w:val="Lijstalinea"/>
              <w:numPr>
                <w:ilvl w:val="0"/>
                <w:numId w:val="22"/>
              </w:numPr>
              <w:spacing w:line="240" w:lineRule="auto"/>
            </w:pPr>
            <w:r>
              <w:t xml:space="preserve">Alle </w:t>
            </w:r>
            <w:proofErr w:type="spellStart"/>
            <w:r>
              <w:t>intergroentijden</w:t>
            </w:r>
            <w:proofErr w:type="spellEnd"/>
            <w:r>
              <w:t xml:space="preserve"> in SW zijn 0 seconden normale ontruimingstijden in ST. Stond al goed.</w:t>
            </w:r>
          </w:p>
          <w:p w14:paraId="6C61DAD1" w14:textId="77777777" w:rsidR="009A52BB" w:rsidRDefault="009A52BB" w:rsidP="009A52BB">
            <w:pPr>
              <w:pStyle w:val="Lijstalinea"/>
              <w:numPr>
                <w:ilvl w:val="0"/>
                <w:numId w:val="22"/>
              </w:numPr>
              <w:spacing w:line="240" w:lineRule="auto"/>
            </w:pPr>
            <w:r>
              <w:t>Conflict 5/11 toegevoegd in ST, met een waarde van 1 seconden beide kanten op. Stond al goed.</w:t>
            </w:r>
          </w:p>
          <w:p w14:paraId="01147B24" w14:textId="77777777" w:rsidR="009A52BB" w:rsidRDefault="009A52BB" w:rsidP="009A52BB">
            <w:pPr>
              <w:pStyle w:val="Lijstalinea"/>
              <w:numPr>
                <w:ilvl w:val="0"/>
                <w:numId w:val="22"/>
              </w:numPr>
              <w:spacing w:line="240" w:lineRule="auto"/>
            </w:pPr>
            <w:r>
              <w:t xml:space="preserve">5 &gt; 37 2 aangepast naar 1 volgens </w:t>
            </w:r>
            <w:proofErr w:type="spellStart"/>
            <w:r>
              <w:t>sw</w:t>
            </w:r>
            <w:proofErr w:type="spellEnd"/>
            <w:r>
              <w:t>.</w:t>
            </w:r>
          </w:p>
          <w:p w14:paraId="09C4C742" w14:textId="77777777" w:rsidR="009A52BB" w:rsidRDefault="009A52BB" w:rsidP="009A52BB">
            <w:pPr>
              <w:pStyle w:val="Lijstalinea"/>
              <w:numPr>
                <w:ilvl w:val="0"/>
                <w:numId w:val="22"/>
              </w:numPr>
              <w:spacing w:line="240" w:lineRule="auto"/>
            </w:pPr>
            <w:r>
              <w:t xml:space="preserve">22 &gt; 42 3,5 aangepast naar 4,5 volgens </w:t>
            </w:r>
            <w:proofErr w:type="spellStart"/>
            <w:r>
              <w:t>sw</w:t>
            </w:r>
            <w:proofErr w:type="spellEnd"/>
            <w:r>
              <w:t>.</w:t>
            </w:r>
          </w:p>
          <w:p w14:paraId="5D1CE4C6" w14:textId="77777777" w:rsidR="009A52BB" w:rsidRDefault="009A52BB" w:rsidP="009A52BB">
            <w:pPr>
              <w:pStyle w:val="Lijstalinea"/>
              <w:numPr>
                <w:ilvl w:val="0"/>
                <w:numId w:val="22"/>
              </w:numPr>
              <w:spacing w:line="240" w:lineRule="auto"/>
            </w:pPr>
            <w:r>
              <w:t xml:space="preserve">11 &gt; 27 2 aangepast naar 1 volgens </w:t>
            </w:r>
            <w:proofErr w:type="spellStart"/>
            <w:r>
              <w:t>sw</w:t>
            </w:r>
            <w:proofErr w:type="spellEnd"/>
            <w:r>
              <w:t>.</w:t>
            </w:r>
          </w:p>
          <w:p w14:paraId="3881754E" w14:textId="77777777" w:rsidR="009A52BB" w:rsidRDefault="009A52BB" w:rsidP="009A52BB">
            <w:pPr>
              <w:pStyle w:val="Lijstalinea"/>
              <w:numPr>
                <w:ilvl w:val="0"/>
                <w:numId w:val="22"/>
              </w:numPr>
              <w:spacing w:line="240" w:lineRule="auto"/>
            </w:pPr>
            <w:r>
              <w:t xml:space="preserve">11 &gt; 42 1 aangepast naar 2 volgens </w:t>
            </w:r>
            <w:proofErr w:type="spellStart"/>
            <w:r>
              <w:t>sw</w:t>
            </w:r>
            <w:proofErr w:type="spellEnd"/>
            <w:r>
              <w:t>.</w:t>
            </w:r>
          </w:p>
          <w:p w14:paraId="597E0CBF" w14:textId="77777777" w:rsidR="009A52BB" w:rsidRDefault="009A52BB" w:rsidP="009A52BB">
            <w:pPr>
              <w:pStyle w:val="Lijstalinea"/>
              <w:numPr>
                <w:ilvl w:val="0"/>
                <w:numId w:val="22"/>
              </w:numPr>
              <w:spacing w:line="240" w:lineRule="auto"/>
            </w:pPr>
            <w:r>
              <w:t xml:space="preserve">37 &gt; 11 6 aangepast naar 7 volgens </w:t>
            </w:r>
            <w:proofErr w:type="spellStart"/>
            <w:r>
              <w:t>sw</w:t>
            </w:r>
            <w:proofErr w:type="spellEnd"/>
            <w:r>
              <w:t>.</w:t>
            </w:r>
          </w:p>
          <w:p w14:paraId="53BBEC4E" w14:textId="4AAC1B3A" w:rsidR="009A52BB" w:rsidRDefault="009A52BB" w:rsidP="005726C5">
            <w:r>
              <w:t xml:space="preserve">Veel fouten: </w:t>
            </w:r>
            <w:r w:rsidR="004C6201">
              <w:t xml:space="preserve">zijn nog 1 extra keer </w:t>
            </w:r>
            <w:proofErr w:type="spellStart"/>
            <w:r w:rsidR="004C6201">
              <w:t>gechecked</w:t>
            </w:r>
            <w:proofErr w:type="spellEnd"/>
            <w:r w:rsidR="00F5290B">
              <w:t xml:space="preserve"> n.a.v. </w:t>
            </w:r>
            <w:proofErr w:type="spellStart"/>
            <w:r w:rsidR="00F5290B">
              <w:t>spec</w:t>
            </w:r>
            <w:proofErr w:type="spellEnd"/>
            <w:r w:rsidR="00F5290B">
              <w:t xml:space="preserve"> EN mail</w:t>
            </w:r>
            <w:r w:rsidR="003954E8">
              <w:t xml:space="preserve"> </w:t>
            </w:r>
          </w:p>
        </w:tc>
      </w:tr>
      <w:tr w:rsidR="009A52BB" w14:paraId="35F4A494" w14:textId="77777777" w:rsidTr="00CC12AD">
        <w:tc>
          <w:tcPr>
            <w:tcW w:w="546" w:type="dxa"/>
            <w:shd w:val="clear" w:color="auto" w:fill="92D050"/>
          </w:tcPr>
          <w:p w14:paraId="25B82FBD" w14:textId="77777777" w:rsidR="009A52BB" w:rsidRDefault="009A52BB" w:rsidP="005726C5">
            <w:r>
              <w:t>6</w:t>
            </w:r>
          </w:p>
        </w:tc>
        <w:tc>
          <w:tcPr>
            <w:tcW w:w="2807" w:type="dxa"/>
            <w:shd w:val="clear" w:color="auto" w:fill="92D050"/>
          </w:tcPr>
          <w:p w14:paraId="260C3443" w14:textId="77777777" w:rsidR="009A52BB" w:rsidRDefault="009A52BB" w:rsidP="005726C5">
            <w:r>
              <w:t>Sensors</w:t>
            </w:r>
          </w:p>
        </w:tc>
        <w:tc>
          <w:tcPr>
            <w:tcW w:w="578" w:type="dxa"/>
            <w:shd w:val="clear" w:color="auto" w:fill="92D050"/>
          </w:tcPr>
          <w:p w14:paraId="3D3DB692" w14:textId="77777777" w:rsidR="009A52BB" w:rsidRDefault="009A52BB" w:rsidP="005726C5"/>
        </w:tc>
        <w:tc>
          <w:tcPr>
            <w:tcW w:w="5424" w:type="dxa"/>
            <w:shd w:val="clear" w:color="auto" w:fill="92D050"/>
          </w:tcPr>
          <w:p w14:paraId="0391DCC7" w14:textId="7F068ABC" w:rsidR="009A52BB" w:rsidRDefault="00F5290B" w:rsidP="005726C5">
            <w:r>
              <w:t xml:space="preserve">Koplussen fiets als aanvraagsensor ingesteld met als opmerking dat dit bij dit kruispunt wel gaat zorgen voor spookaanvragen. EPIC aangemaakt </w:t>
            </w:r>
            <w:r w:rsidR="00CC12AD">
              <w:t>om spookaanvragen bij aanvraagsensoren te voorkomen.</w:t>
            </w:r>
          </w:p>
          <w:p w14:paraId="0DCF7AB0" w14:textId="77777777" w:rsidR="009A52BB" w:rsidRDefault="009A52BB" w:rsidP="005726C5">
            <w:r>
              <w:t xml:space="preserve">D681 uitgezet als matchsensor, </w:t>
            </w:r>
            <w:proofErr w:type="spellStart"/>
            <w:r>
              <w:t>factsheet</w:t>
            </w:r>
            <w:proofErr w:type="spellEnd"/>
            <w:r>
              <w:t xml:space="preserve"> volgend.</w:t>
            </w:r>
          </w:p>
          <w:p w14:paraId="6BA274D9" w14:textId="77777777" w:rsidR="009A52BB" w:rsidRDefault="009A52BB" w:rsidP="005726C5">
            <w:r>
              <w:t>Aanvraagsensoren ingesteld</w:t>
            </w:r>
          </w:p>
          <w:p w14:paraId="52698A8A" w14:textId="219D31A3" w:rsidR="009A52BB" w:rsidRDefault="009A52BB" w:rsidP="005726C5">
            <w:r>
              <w:t>Ok, en open vraag hierboven.</w:t>
            </w:r>
          </w:p>
        </w:tc>
      </w:tr>
      <w:tr w:rsidR="009A52BB" w14:paraId="612B5B42" w14:textId="77777777" w:rsidTr="009A52BB">
        <w:tc>
          <w:tcPr>
            <w:tcW w:w="546" w:type="dxa"/>
            <w:shd w:val="clear" w:color="auto" w:fill="92D050"/>
          </w:tcPr>
          <w:p w14:paraId="055A9072" w14:textId="77777777" w:rsidR="009A52BB" w:rsidRDefault="009A52BB" w:rsidP="005726C5">
            <w:r>
              <w:lastRenderedPageBreak/>
              <w:t>7</w:t>
            </w:r>
          </w:p>
        </w:tc>
        <w:tc>
          <w:tcPr>
            <w:tcW w:w="2807" w:type="dxa"/>
            <w:shd w:val="clear" w:color="auto" w:fill="92D050"/>
          </w:tcPr>
          <w:p w14:paraId="7E640E3F" w14:textId="77777777" w:rsidR="009A52BB" w:rsidRDefault="009A52BB" w:rsidP="005726C5">
            <w:r>
              <w:t>Modules</w:t>
            </w:r>
          </w:p>
        </w:tc>
        <w:tc>
          <w:tcPr>
            <w:tcW w:w="578" w:type="dxa"/>
            <w:shd w:val="clear" w:color="auto" w:fill="92D050"/>
          </w:tcPr>
          <w:p w14:paraId="5F8386DD" w14:textId="77777777" w:rsidR="009A52BB" w:rsidRDefault="009A52BB" w:rsidP="005726C5">
            <w:r>
              <w:t>OK</w:t>
            </w:r>
          </w:p>
        </w:tc>
        <w:tc>
          <w:tcPr>
            <w:tcW w:w="5424" w:type="dxa"/>
            <w:shd w:val="clear" w:color="auto" w:fill="92D050"/>
          </w:tcPr>
          <w:p w14:paraId="53D9AF6A" w14:textId="77777777" w:rsidR="009A52BB" w:rsidRDefault="009A52BB" w:rsidP="005726C5"/>
        </w:tc>
      </w:tr>
      <w:tr w:rsidR="009A52BB" w14:paraId="1FBB5487" w14:textId="77777777" w:rsidTr="00D16DD4">
        <w:tc>
          <w:tcPr>
            <w:tcW w:w="546" w:type="dxa"/>
            <w:shd w:val="clear" w:color="auto" w:fill="92D050"/>
          </w:tcPr>
          <w:p w14:paraId="5758E671" w14:textId="77777777" w:rsidR="009A52BB" w:rsidRPr="006F48C1" w:rsidRDefault="009A52BB" w:rsidP="005726C5">
            <w:r w:rsidRPr="006F48C1">
              <w:t>8</w:t>
            </w:r>
          </w:p>
        </w:tc>
        <w:tc>
          <w:tcPr>
            <w:tcW w:w="2807" w:type="dxa"/>
            <w:shd w:val="clear" w:color="auto" w:fill="92D050"/>
          </w:tcPr>
          <w:p w14:paraId="088D535F" w14:textId="77777777" w:rsidR="009A52BB" w:rsidRPr="006F48C1" w:rsidRDefault="009A52BB" w:rsidP="005726C5">
            <w:r w:rsidRPr="006F48C1">
              <w:t>Stages</w:t>
            </w:r>
          </w:p>
        </w:tc>
        <w:tc>
          <w:tcPr>
            <w:tcW w:w="578" w:type="dxa"/>
            <w:shd w:val="clear" w:color="auto" w:fill="92D050"/>
          </w:tcPr>
          <w:p w14:paraId="30C42094" w14:textId="766EEFE2" w:rsidR="009A52BB" w:rsidRPr="006F48C1" w:rsidRDefault="009A52BB" w:rsidP="005726C5"/>
        </w:tc>
        <w:tc>
          <w:tcPr>
            <w:tcW w:w="5424" w:type="dxa"/>
            <w:shd w:val="clear" w:color="auto" w:fill="92D050"/>
          </w:tcPr>
          <w:p w14:paraId="6F22A907" w14:textId="59B4DA14" w:rsidR="009A52BB" w:rsidRPr="006F48C1" w:rsidRDefault="00D16DD4" w:rsidP="005726C5">
            <w:r>
              <w:t>Stages opnieuw ingesteld.</w:t>
            </w:r>
          </w:p>
        </w:tc>
      </w:tr>
      <w:tr w:rsidR="009A52BB" w14:paraId="6F1570B0" w14:textId="77777777" w:rsidTr="009A52BB">
        <w:tc>
          <w:tcPr>
            <w:tcW w:w="546" w:type="dxa"/>
            <w:shd w:val="clear" w:color="auto" w:fill="92D050"/>
          </w:tcPr>
          <w:p w14:paraId="70A67091" w14:textId="77777777" w:rsidR="009A52BB" w:rsidRDefault="009A52BB" w:rsidP="005726C5">
            <w:r>
              <w:t>9</w:t>
            </w:r>
          </w:p>
        </w:tc>
        <w:tc>
          <w:tcPr>
            <w:tcW w:w="2807" w:type="dxa"/>
            <w:shd w:val="clear" w:color="auto" w:fill="92D050"/>
          </w:tcPr>
          <w:p w14:paraId="3C396D5A" w14:textId="77777777" w:rsidR="009A52BB" w:rsidRDefault="009A52BB" w:rsidP="005726C5">
            <w:proofErr w:type="spellStart"/>
            <w:r>
              <w:t>Outputs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0224E725" w14:textId="77777777" w:rsidR="009A52BB" w:rsidRDefault="009A52BB" w:rsidP="005726C5">
            <w:r>
              <w:t>OK</w:t>
            </w:r>
          </w:p>
        </w:tc>
        <w:tc>
          <w:tcPr>
            <w:tcW w:w="5424" w:type="dxa"/>
            <w:shd w:val="clear" w:color="auto" w:fill="92D050"/>
          </w:tcPr>
          <w:p w14:paraId="5CC43AED" w14:textId="77777777" w:rsidR="009A52BB" w:rsidRDefault="009A52BB" w:rsidP="005726C5"/>
        </w:tc>
      </w:tr>
      <w:tr w:rsidR="009A52BB" w14:paraId="41B609BE" w14:textId="77777777" w:rsidTr="009A52BB">
        <w:tc>
          <w:tcPr>
            <w:tcW w:w="546" w:type="dxa"/>
            <w:shd w:val="clear" w:color="auto" w:fill="92D050"/>
          </w:tcPr>
          <w:p w14:paraId="2490F192" w14:textId="77777777" w:rsidR="009A52BB" w:rsidRDefault="009A52BB" w:rsidP="005726C5">
            <w:r>
              <w:t>10</w:t>
            </w:r>
          </w:p>
        </w:tc>
        <w:tc>
          <w:tcPr>
            <w:tcW w:w="2807" w:type="dxa"/>
            <w:shd w:val="clear" w:color="auto" w:fill="92D050"/>
          </w:tcPr>
          <w:p w14:paraId="67903B96" w14:textId="77777777" w:rsidR="009A52BB" w:rsidRDefault="009A52BB" w:rsidP="005726C5">
            <w:proofErr w:type="spellStart"/>
            <w:r>
              <w:t>Inputs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234AE99F" w14:textId="77777777" w:rsidR="009A52BB" w:rsidRDefault="009A52BB" w:rsidP="005726C5">
            <w:r>
              <w:t>OK</w:t>
            </w:r>
          </w:p>
        </w:tc>
        <w:tc>
          <w:tcPr>
            <w:tcW w:w="5424" w:type="dxa"/>
            <w:shd w:val="clear" w:color="auto" w:fill="92D050"/>
          </w:tcPr>
          <w:p w14:paraId="0BF14378" w14:textId="77777777" w:rsidR="009A52BB" w:rsidRDefault="009A52BB" w:rsidP="005726C5"/>
        </w:tc>
      </w:tr>
      <w:tr w:rsidR="009A52BB" w14:paraId="49B06DDE" w14:textId="77777777" w:rsidTr="00BA6744">
        <w:tc>
          <w:tcPr>
            <w:tcW w:w="546" w:type="dxa"/>
            <w:shd w:val="clear" w:color="auto" w:fill="92D050"/>
          </w:tcPr>
          <w:p w14:paraId="7FA08BDF" w14:textId="77777777" w:rsidR="009A52BB" w:rsidRDefault="009A52BB" w:rsidP="005726C5">
            <w:r>
              <w:t>11</w:t>
            </w:r>
          </w:p>
        </w:tc>
        <w:tc>
          <w:tcPr>
            <w:tcW w:w="2807" w:type="dxa"/>
            <w:shd w:val="clear" w:color="auto" w:fill="92D050"/>
          </w:tcPr>
          <w:p w14:paraId="4D22DFA6" w14:textId="77777777" w:rsidR="009A52BB" w:rsidRDefault="009A52BB" w:rsidP="005726C5">
            <w:r>
              <w:t>Slow Traffic</w:t>
            </w:r>
          </w:p>
        </w:tc>
        <w:tc>
          <w:tcPr>
            <w:tcW w:w="578" w:type="dxa"/>
            <w:shd w:val="clear" w:color="auto" w:fill="92D050"/>
          </w:tcPr>
          <w:p w14:paraId="4DEAC409" w14:textId="77777777" w:rsidR="009A52BB" w:rsidRDefault="009A52BB" w:rsidP="005726C5">
            <w:r>
              <w:t>OK</w:t>
            </w:r>
          </w:p>
        </w:tc>
        <w:tc>
          <w:tcPr>
            <w:tcW w:w="5424" w:type="dxa"/>
            <w:shd w:val="clear" w:color="auto" w:fill="92D050"/>
          </w:tcPr>
          <w:p w14:paraId="426F7A37" w14:textId="034E8168" w:rsidR="009A52BB" w:rsidRDefault="009A52BB" w:rsidP="005726C5">
            <w:proofErr w:type="spellStart"/>
            <w:r>
              <w:t>Meeaanvraag</w:t>
            </w:r>
            <w:proofErr w:type="spellEnd"/>
            <w:r>
              <w:t xml:space="preserve"> naar fietsers ingesteld; Hierdoor is </w:t>
            </w:r>
            <w:proofErr w:type="spellStart"/>
            <w:r>
              <w:t>gelijkstart</w:t>
            </w:r>
            <w:proofErr w:type="spellEnd"/>
            <w:r>
              <w:t xml:space="preserve"> 27/28 komen te vervallen.</w:t>
            </w:r>
            <w:r w:rsidR="003B674E">
              <w:t xml:space="preserve"> Zie BEV-27</w:t>
            </w:r>
            <w:r w:rsidR="009732EE">
              <w:t xml:space="preserve"> </w:t>
            </w:r>
          </w:p>
        </w:tc>
      </w:tr>
      <w:tr w:rsidR="009A52BB" w14:paraId="27B2415E" w14:textId="77777777" w:rsidTr="00B53E5F">
        <w:tc>
          <w:tcPr>
            <w:tcW w:w="546" w:type="dxa"/>
            <w:shd w:val="clear" w:color="auto" w:fill="92D050"/>
          </w:tcPr>
          <w:p w14:paraId="1073A7FB" w14:textId="77777777" w:rsidR="009A52BB" w:rsidRDefault="009A52BB" w:rsidP="005726C5">
            <w:r>
              <w:t>12</w:t>
            </w:r>
          </w:p>
        </w:tc>
        <w:tc>
          <w:tcPr>
            <w:tcW w:w="2807" w:type="dxa"/>
            <w:shd w:val="clear" w:color="auto" w:fill="92D050"/>
          </w:tcPr>
          <w:p w14:paraId="400002DA" w14:textId="77777777" w:rsidR="009A52BB" w:rsidRDefault="009A52BB" w:rsidP="005726C5">
            <w:r>
              <w:t xml:space="preserve">Vehicle </w:t>
            </w:r>
            <w:proofErr w:type="spellStart"/>
            <w:r>
              <w:t>Coördinations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5B7A47A6" w14:textId="5515D6CB" w:rsidR="009A52BB" w:rsidRDefault="00B53E5F" w:rsidP="005726C5">
            <w:r>
              <w:t>Ok</w:t>
            </w:r>
          </w:p>
        </w:tc>
        <w:tc>
          <w:tcPr>
            <w:tcW w:w="5424" w:type="dxa"/>
            <w:shd w:val="clear" w:color="auto" w:fill="92D050"/>
          </w:tcPr>
          <w:p w14:paraId="7D1B9F11" w14:textId="31786B9D" w:rsidR="009A52BB" w:rsidRDefault="00B53E5F" w:rsidP="005726C5">
            <w:r>
              <w:t xml:space="preserve">Op 24-02-20 op </w:t>
            </w:r>
            <w:proofErr w:type="spellStart"/>
            <w:r>
              <w:t>Beaver</w:t>
            </w:r>
            <w:proofErr w:type="spellEnd"/>
            <w:r>
              <w:t xml:space="preserve"> ingesteld.</w:t>
            </w:r>
          </w:p>
        </w:tc>
      </w:tr>
      <w:tr w:rsidR="009A52BB" w14:paraId="7B6AD273" w14:textId="77777777" w:rsidTr="009A52BB">
        <w:tc>
          <w:tcPr>
            <w:tcW w:w="546" w:type="dxa"/>
            <w:shd w:val="clear" w:color="auto" w:fill="92D050"/>
          </w:tcPr>
          <w:p w14:paraId="7C828617" w14:textId="77777777" w:rsidR="009A52BB" w:rsidRDefault="009A52BB" w:rsidP="005726C5">
            <w:r>
              <w:t>13</w:t>
            </w:r>
          </w:p>
        </w:tc>
        <w:tc>
          <w:tcPr>
            <w:tcW w:w="2807" w:type="dxa"/>
            <w:shd w:val="clear" w:color="auto" w:fill="92D050"/>
          </w:tcPr>
          <w:p w14:paraId="365F237B" w14:textId="77777777" w:rsidR="009A52BB" w:rsidRDefault="009A52BB" w:rsidP="005726C5">
            <w:r>
              <w:t>Extra checks dashboard</w:t>
            </w:r>
          </w:p>
        </w:tc>
        <w:tc>
          <w:tcPr>
            <w:tcW w:w="578" w:type="dxa"/>
            <w:shd w:val="clear" w:color="auto" w:fill="92D050"/>
          </w:tcPr>
          <w:p w14:paraId="7AE0FAB9" w14:textId="77777777" w:rsidR="009A52BB" w:rsidRDefault="009A52BB" w:rsidP="005726C5">
            <w:r>
              <w:t>OK</w:t>
            </w:r>
          </w:p>
        </w:tc>
        <w:tc>
          <w:tcPr>
            <w:tcW w:w="5424" w:type="dxa"/>
            <w:shd w:val="clear" w:color="auto" w:fill="92D050"/>
          </w:tcPr>
          <w:p w14:paraId="23FF91A1" w14:textId="77777777" w:rsidR="009A52BB" w:rsidRDefault="009A52BB" w:rsidP="005726C5">
            <w:r>
              <w:t>Prioriteiten toegevoegd</w:t>
            </w:r>
          </w:p>
          <w:p w14:paraId="1E82A23C" w14:textId="77777777" w:rsidR="009A52BB" w:rsidRDefault="009A52BB" w:rsidP="005726C5">
            <w:r>
              <w:t xml:space="preserve">Cam </w:t>
            </w:r>
            <w:proofErr w:type="spellStart"/>
            <w:r>
              <w:t>enabled</w:t>
            </w:r>
            <w:proofErr w:type="spellEnd"/>
            <w:r>
              <w:t xml:space="preserve"> uitgezet.</w:t>
            </w:r>
          </w:p>
          <w:p w14:paraId="14969BFC" w14:textId="77777777" w:rsidR="009A52BB" w:rsidRDefault="009A52BB" w:rsidP="005726C5">
            <w:r>
              <w:t>ITF toegevoegd.</w:t>
            </w:r>
          </w:p>
          <w:p w14:paraId="70EAD142" w14:textId="77777777" w:rsidR="009A52BB" w:rsidRDefault="009A52BB" w:rsidP="005726C5">
            <w:r>
              <w:t>TLEX en FIS verbinding ingesteld.</w:t>
            </w:r>
          </w:p>
        </w:tc>
      </w:tr>
      <w:tr w:rsidR="009A52BB" w14:paraId="3E382647" w14:textId="77777777" w:rsidTr="009A52BB">
        <w:tc>
          <w:tcPr>
            <w:tcW w:w="546" w:type="dxa"/>
            <w:shd w:val="clear" w:color="auto" w:fill="92D050"/>
          </w:tcPr>
          <w:p w14:paraId="4C18812F" w14:textId="77777777" w:rsidR="009A52BB" w:rsidRDefault="009A52BB" w:rsidP="005726C5">
            <w:r>
              <w:t>14</w:t>
            </w:r>
          </w:p>
        </w:tc>
        <w:tc>
          <w:tcPr>
            <w:tcW w:w="2807" w:type="dxa"/>
            <w:shd w:val="clear" w:color="auto" w:fill="92D050"/>
          </w:tcPr>
          <w:p w14:paraId="6320C835" w14:textId="77777777" w:rsidR="009A52BB" w:rsidRDefault="009A52BB" w:rsidP="005726C5">
            <w:r>
              <w:t>SUMO</w:t>
            </w:r>
          </w:p>
        </w:tc>
        <w:tc>
          <w:tcPr>
            <w:tcW w:w="578" w:type="dxa"/>
            <w:shd w:val="clear" w:color="auto" w:fill="92D050"/>
          </w:tcPr>
          <w:p w14:paraId="7BAD74D0" w14:textId="77777777" w:rsidR="009A52BB" w:rsidRDefault="009A52BB" w:rsidP="005726C5">
            <w:r>
              <w:t>OK</w:t>
            </w:r>
          </w:p>
        </w:tc>
        <w:tc>
          <w:tcPr>
            <w:tcW w:w="5424" w:type="dxa"/>
            <w:shd w:val="clear" w:color="auto" w:fill="92D050"/>
          </w:tcPr>
          <w:p w14:paraId="636C2D2F" w14:textId="01AD55E8" w:rsidR="009A52BB" w:rsidRDefault="009A52BB" w:rsidP="005726C5">
            <w:r>
              <w:t xml:space="preserve">Drukknoppen fietsers liggen wat naar achteren, hoort dat? </w:t>
            </w:r>
            <w:r w:rsidR="00B24B04">
              <w:t>Nee, drukknoppen in SUMO verwijderd</w:t>
            </w:r>
          </w:p>
          <w:p w14:paraId="48674E6A" w14:textId="3271EAD1" w:rsidR="00AE1AF2" w:rsidRDefault="00AE1AF2" w:rsidP="005726C5">
            <w:proofErr w:type="spellStart"/>
            <w:r>
              <w:t>Branchchoises</w:t>
            </w:r>
            <w:proofErr w:type="spellEnd"/>
            <w:r>
              <w:t xml:space="preserve"> aangepast.</w:t>
            </w:r>
          </w:p>
        </w:tc>
      </w:tr>
      <w:tr w:rsidR="009A52BB" w14:paraId="707DD283" w14:textId="77777777" w:rsidTr="009A52BB">
        <w:tc>
          <w:tcPr>
            <w:tcW w:w="546" w:type="dxa"/>
            <w:shd w:val="clear" w:color="auto" w:fill="92D050"/>
          </w:tcPr>
          <w:p w14:paraId="0B214F9B" w14:textId="77777777" w:rsidR="009A52BB" w:rsidRDefault="009A52BB" w:rsidP="005726C5">
            <w:r>
              <w:t>15</w:t>
            </w:r>
          </w:p>
        </w:tc>
        <w:tc>
          <w:tcPr>
            <w:tcW w:w="2807" w:type="dxa"/>
            <w:shd w:val="clear" w:color="auto" w:fill="92D050"/>
          </w:tcPr>
          <w:p w14:paraId="17F7B0AC" w14:textId="77777777" w:rsidR="009A52BB" w:rsidRDefault="009A52BB" w:rsidP="005726C5">
            <w:proofErr w:type="spellStart"/>
            <w:r>
              <w:t>Factsheets</w:t>
            </w:r>
            <w:proofErr w:type="spellEnd"/>
            <w:r>
              <w:t>/</w:t>
            </w:r>
            <w:proofErr w:type="spellStart"/>
            <w:r>
              <w:t>defaultdocument</w:t>
            </w:r>
            <w:proofErr w:type="spellEnd"/>
          </w:p>
        </w:tc>
        <w:tc>
          <w:tcPr>
            <w:tcW w:w="578" w:type="dxa"/>
            <w:shd w:val="clear" w:color="auto" w:fill="92D050"/>
          </w:tcPr>
          <w:p w14:paraId="14417547" w14:textId="77777777" w:rsidR="009A52BB" w:rsidRDefault="009A52BB" w:rsidP="005726C5">
            <w:r>
              <w:t>OK</w:t>
            </w:r>
          </w:p>
        </w:tc>
        <w:tc>
          <w:tcPr>
            <w:tcW w:w="5424" w:type="dxa"/>
            <w:shd w:val="clear" w:color="auto" w:fill="92D050"/>
          </w:tcPr>
          <w:p w14:paraId="2E3CE083" w14:textId="77777777" w:rsidR="009A52BB" w:rsidRDefault="009A52BB" w:rsidP="005726C5"/>
        </w:tc>
      </w:tr>
    </w:tbl>
    <w:p w14:paraId="4461B2B2" w14:textId="77777777" w:rsidR="00A06924" w:rsidRPr="00A06924" w:rsidRDefault="00A06924" w:rsidP="00A06924"/>
    <w:bookmarkEnd w:id="2"/>
    <w:sectPr w:rsidR="00A06924" w:rsidRPr="00A0692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66CD4F" w14:textId="77777777" w:rsidR="009E6C79" w:rsidRDefault="009E6C79" w:rsidP="00BE6569">
      <w:pPr>
        <w:spacing w:after="0" w:line="240" w:lineRule="auto"/>
      </w:pPr>
      <w:r>
        <w:separator/>
      </w:r>
    </w:p>
  </w:endnote>
  <w:endnote w:type="continuationSeparator" w:id="0">
    <w:p w14:paraId="3C6FF3B2" w14:textId="77777777" w:rsidR="009E6C79" w:rsidRDefault="009E6C79" w:rsidP="00BE65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1656F7" w14:textId="77777777" w:rsidR="009E6C79" w:rsidRDefault="009E6C79" w:rsidP="00BE6569">
      <w:pPr>
        <w:spacing w:after="0" w:line="240" w:lineRule="auto"/>
      </w:pPr>
      <w:r>
        <w:separator/>
      </w:r>
    </w:p>
  </w:footnote>
  <w:footnote w:type="continuationSeparator" w:id="0">
    <w:p w14:paraId="5ADC5B51" w14:textId="77777777" w:rsidR="009E6C79" w:rsidRDefault="009E6C79" w:rsidP="00BE656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30E2F"/>
    <w:multiLevelType w:val="hybridMultilevel"/>
    <w:tmpl w:val="BE462068"/>
    <w:lvl w:ilvl="0" w:tplc="584E086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6F31FC"/>
    <w:multiLevelType w:val="hybridMultilevel"/>
    <w:tmpl w:val="BDF4C6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3132B8"/>
    <w:multiLevelType w:val="hybridMultilevel"/>
    <w:tmpl w:val="9CCE2742"/>
    <w:lvl w:ilvl="0" w:tplc="1AD00DA2">
      <w:start w:val="247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B60E8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FD76957"/>
    <w:multiLevelType w:val="hybridMultilevel"/>
    <w:tmpl w:val="0FF457FA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46520EB"/>
    <w:multiLevelType w:val="hybridMultilevel"/>
    <w:tmpl w:val="369C765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40707C"/>
    <w:multiLevelType w:val="hybridMultilevel"/>
    <w:tmpl w:val="2EB6692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3D6395"/>
    <w:multiLevelType w:val="hybridMultilevel"/>
    <w:tmpl w:val="2EAE3E8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ED348AF"/>
    <w:multiLevelType w:val="hybridMultilevel"/>
    <w:tmpl w:val="5B146A5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411A8D"/>
    <w:multiLevelType w:val="hybridMultilevel"/>
    <w:tmpl w:val="99B4191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9F38CB"/>
    <w:multiLevelType w:val="hybridMultilevel"/>
    <w:tmpl w:val="82B4AC46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D520D9"/>
    <w:multiLevelType w:val="hybridMultilevel"/>
    <w:tmpl w:val="A33838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EC688D"/>
    <w:multiLevelType w:val="hybridMultilevel"/>
    <w:tmpl w:val="5144F5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CD313C"/>
    <w:multiLevelType w:val="hybridMultilevel"/>
    <w:tmpl w:val="DE84F980"/>
    <w:lvl w:ilvl="0" w:tplc="9B94FAB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6A20AF"/>
    <w:multiLevelType w:val="hybridMultilevel"/>
    <w:tmpl w:val="253A6C0C"/>
    <w:lvl w:ilvl="0" w:tplc="2662D078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CF3457"/>
    <w:multiLevelType w:val="hybridMultilevel"/>
    <w:tmpl w:val="60F62E4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442906"/>
    <w:multiLevelType w:val="hybridMultilevel"/>
    <w:tmpl w:val="148A429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6F5C7B"/>
    <w:multiLevelType w:val="hybridMultilevel"/>
    <w:tmpl w:val="34200E2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C9E1A06"/>
    <w:multiLevelType w:val="hybridMultilevel"/>
    <w:tmpl w:val="0DF4C884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07434B8"/>
    <w:multiLevelType w:val="hybridMultilevel"/>
    <w:tmpl w:val="63A04A26"/>
    <w:lvl w:ilvl="0" w:tplc="0413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0" w15:restartNumberingAfterBreak="0">
    <w:nsid w:val="51336879"/>
    <w:multiLevelType w:val="hybridMultilevel"/>
    <w:tmpl w:val="753C12E2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60FA0F60"/>
    <w:multiLevelType w:val="hybridMultilevel"/>
    <w:tmpl w:val="25CECA5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2A52B08"/>
    <w:multiLevelType w:val="hybridMultilevel"/>
    <w:tmpl w:val="1340DCA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D2151A8"/>
    <w:multiLevelType w:val="multilevel"/>
    <w:tmpl w:val="E58E3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0A403CF"/>
    <w:multiLevelType w:val="hybridMultilevel"/>
    <w:tmpl w:val="B6B2664E"/>
    <w:lvl w:ilvl="0" w:tplc="83362F8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294AA9"/>
    <w:multiLevelType w:val="hybridMultilevel"/>
    <w:tmpl w:val="BCB4E6B6"/>
    <w:lvl w:ilvl="0" w:tplc="9D2ACAE8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C8C4CCA"/>
    <w:multiLevelType w:val="multilevel"/>
    <w:tmpl w:val="5F70B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"/>
  </w:num>
  <w:num w:numId="2">
    <w:abstractNumId w:val="12"/>
  </w:num>
  <w:num w:numId="3">
    <w:abstractNumId w:val="11"/>
  </w:num>
  <w:num w:numId="4">
    <w:abstractNumId w:val="19"/>
  </w:num>
  <w:num w:numId="5">
    <w:abstractNumId w:val="19"/>
  </w:num>
  <w:num w:numId="6">
    <w:abstractNumId w:val="15"/>
  </w:num>
  <w:num w:numId="7">
    <w:abstractNumId w:val="24"/>
  </w:num>
  <w:num w:numId="8">
    <w:abstractNumId w:val="13"/>
  </w:num>
  <w:num w:numId="9">
    <w:abstractNumId w:val="0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</w:num>
  <w:num w:numId="12">
    <w:abstractNumId w:val="8"/>
  </w:num>
  <w:num w:numId="13">
    <w:abstractNumId w:val="9"/>
  </w:num>
  <w:num w:numId="14">
    <w:abstractNumId w:val="6"/>
  </w:num>
  <w:num w:numId="15">
    <w:abstractNumId w:val="3"/>
  </w:num>
  <w:num w:numId="16">
    <w:abstractNumId w:val="17"/>
  </w:num>
  <w:num w:numId="17">
    <w:abstractNumId w:val="23"/>
  </w:num>
  <w:num w:numId="18">
    <w:abstractNumId w:val="26"/>
  </w:num>
  <w:num w:numId="19">
    <w:abstractNumId w:val="5"/>
  </w:num>
  <w:num w:numId="20">
    <w:abstractNumId w:val="20"/>
  </w:num>
  <w:num w:numId="21">
    <w:abstractNumId w:val="16"/>
  </w:num>
  <w:num w:numId="22">
    <w:abstractNumId w:val="10"/>
  </w:num>
  <w:num w:numId="23">
    <w:abstractNumId w:val="15"/>
  </w:num>
  <w:num w:numId="24">
    <w:abstractNumId w:val="4"/>
  </w:num>
  <w:num w:numId="25">
    <w:abstractNumId w:val="18"/>
  </w:num>
  <w:num w:numId="26">
    <w:abstractNumId w:val="14"/>
  </w:num>
  <w:num w:numId="27">
    <w:abstractNumId w:val="21"/>
  </w:num>
  <w:num w:numId="28">
    <w:abstractNumId w:val="25"/>
  </w:num>
  <w:num w:numId="29">
    <w:abstractNumId w:val="22"/>
  </w:num>
  <w:num w:numId="3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0B"/>
    <w:rsid w:val="00000430"/>
    <w:rsid w:val="00000B38"/>
    <w:rsid w:val="00001E96"/>
    <w:rsid w:val="00010112"/>
    <w:rsid w:val="000127D6"/>
    <w:rsid w:val="00014377"/>
    <w:rsid w:val="00024F70"/>
    <w:rsid w:val="00025D23"/>
    <w:rsid w:val="000267FE"/>
    <w:rsid w:val="0003154E"/>
    <w:rsid w:val="00035258"/>
    <w:rsid w:val="0005305C"/>
    <w:rsid w:val="000543D5"/>
    <w:rsid w:val="00054C2B"/>
    <w:rsid w:val="000556BA"/>
    <w:rsid w:val="00070003"/>
    <w:rsid w:val="000756EC"/>
    <w:rsid w:val="00077A92"/>
    <w:rsid w:val="00081BFC"/>
    <w:rsid w:val="00083004"/>
    <w:rsid w:val="00084F74"/>
    <w:rsid w:val="000851A8"/>
    <w:rsid w:val="00086C4A"/>
    <w:rsid w:val="000871A1"/>
    <w:rsid w:val="00090372"/>
    <w:rsid w:val="000929A0"/>
    <w:rsid w:val="00095927"/>
    <w:rsid w:val="000A12F7"/>
    <w:rsid w:val="000A2AF9"/>
    <w:rsid w:val="000A338F"/>
    <w:rsid w:val="000B70DF"/>
    <w:rsid w:val="000C183C"/>
    <w:rsid w:val="000C6C71"/>
    <w:rsid w:val="000D340D"/>
    <w:rsid w:val="000D6F5B"/>
    <w:rsid w:val="000D7CDA"/>
    <w:rsid w:val="000E0677"/>
    <w:rsid w:val="000E267E"/>
    <w:rsid w:val="000F2576"/>
    <w:rsid w:val="000F6C99"/>
    <w:rsid w:val="00115745"/>
    <w:rsid w:val="00121047"/>
    <w:rsid w:val="00121F51"/>
    <w:rsid w:val="00124673"/>
    <w:rsid w:val="00124B2F"/>
    <w:rsid w:val="00126FE8"/>
    <w:rsid w:val="001275F7"/>
    <w:rsid w:val="00135E75"/>
    <w:rsid w:val="00151965"/>
    <w:rsid w:val="00153159"/>
    <w:rsid w:val="001603E0"/>
    <w:rsid w:val="00166B9A"/>
    <w:rsid w:val="00177D89"/>
    <w:rsid w:val="00180C7E"/>
    <w:rsid w:val="0018271B"/>
    <w:rsid w:val="00182BE5"/>
    <w:rsid w:val="0018520F"/>
    <w:rsid w:val="00193535"/>
    <w:rsid w:val="001968F4"/>
    <w:rsid w:val="001A1AAE"/>
    <w:rsid w:val="001A3EB9"/>
    <w:rsid w:val="001B36DB"/>
    <w:rsid w:val="001B5015"/>
    <w:rsid w:val="001B77F5"/>
    <w:rsid w:val="001C29D7"/>
    <w:rsid w:val="001C491A"/>
    <w:rsid w:val="001C5C00"/>
    <w:rsid w:val="001C6E82"/>
    <w:rsid w:val="001D2AC8"/>
    <w:rsid w:val="001D57C4"/>
    <w:rsid w:val="001D6FBA"/>
    <w:rsid w:val="001E72C3"/>
    <w:rsid w:val="001F09A3"/>
    <w:rsid w:val="00220A8A"/>
    <w:rsid w:val="00225EB5"/>
    <w:rsid w:val="002302E4"/>
    <w:rsid w:val="00232263"/>
    <w:rsid w:val="002376C2"/>
    <w:rsid w:val="00244210"/>
    <w:rsid w:val="00245E87"/>
    <w:rsid w:val="00251EAB"/>
    <w:rsid w:val="0025235E"/>
    <w:rsid w:val="00252AFD"/>
    <w:rsid w:val="00252FB3"/>
    <w:rsid w:val="00261BA3"/>
    <w:rsid w:val="00270DBF"/>
    <w:rsid w:val="002960AE"/>
    <w:rsid w:val="00297A82"/>
    <w:rsid w:val="002A249D"/>
    <w:rsid w:val="002B41F4"/>
    <w:rsid w:val="002B6D79"/>
    <w:rsid w:val="002B6F46"/>
    <w:rsid w:val="002C0AD2"/>
    <w:rsid w:val="002C3A2C"/>
    <w:rsid w:val="002C58CD"/>
    <w:rsid w:val="002C7A1A"/>
    <w:rsid w:val="002D5752"/>
    <w:rsid w:val="002D5A08"/>
    <w:rsid w:val="002E233A"/>
    <w:rsid w:val="00302539"/>
    <w:rsid w:val="00304075"/>
    <w:rsid w:val="00304CFD"/>
    <w:rsid w:val="00306482"/>
    <w:rsid w:val="0031199F"/>
    <w:rsid w:val="00313B12"/>
    <w:rsid w:val="003158FC"/>
    <w:rsid w:val="00317DC4"/>
    <w:rsid w:val="00331CC7"/>
    <w:rsid w:val="00333D75"/>
    <w:rsid w:val="00335915"/>
    <w:rsid w:val="0033644A"/>
    <w:rsid w:val="00340B96"/>
    <w:rsid w:val="00347C04"/>
    <w:rsid w:val="00351221"/>
    <w:rsid w:val="00351B1C"/>
    <w:rsid w:val="00365F3D"/>
    <w:rsid w:val="00375D23"/>
    <w:rsid w:val="00380821"/>
    <w:rsid w:val="00394A48"/>
    <w:rsid w:val="003954E8"/>
    <w:rsid w:val="0039598B"/>
    <w:rsid w:val="003A6D99"/>
    <w:rsid w:val="003B1FB4"/>
    <w:rsid w:val="003B674E"/>
    <w:rsid w:val="003C2961"/>
    <w:rsid w:val="003C30D0"/>
    <w:rsid w:val="003C3B2A"/>
    <w:rsid w:val="003C695F"/>
    <w:rsid w:val="003D042C"/>
    <w:rsid w:val="003D15B5"/>
    <w:rsid w:val="003D2A65"/>
    <w:rsid w:val="003E20C3"/>
    <w:rsid w:val="0040670B"/>
    <w:rsid w:val="0040726C"/>
    <w:rsid w:val="00411CB5"/>
    <w:rsid w:val="00435A63"/>
    <w:rsid w:val="00445A17"/>
    <w:rsid w:val="00464DDB"/>
    <w:rsid w:val="00466046"/>
    <w:rsid w:val="00491AC1"/>
    <w:rsid w:val="00491CF3"/>
    <w:rsid w:val="004973D0"/>
    <w:rsid w:val="004A4CAB"/>
    <w:rsid w:val="004B38A5"/>
    <w:rsid w:val="004B7A95"/>
    <w:rsid w:val="004C12D2"/>
    <w:rsid w:val="004C6201"/>
    <w:rsid w:val="004C659F"/>
    <w:rsid w:val="004D0B91"/>
    <w:rsid w:val="004D4CE3"/>
    <w:rsid w:val="004D5F1A"/>
    <w:rsid w:val="004D7380"/>
    <w:rsid w:val="004E64C7"/>
    <w:rsid w:val="004E7372"/>
    <w:rsid w:val="004E7B17"/>
    <w:rsid w:val="004E7E0B"/>
    <w:rsid w:val="004F30D4"/>
    <w:rsid w:val="005006C9"/>
    <w:rsid w:val="00503CCD"/>
    <w:rsid w:val="0050570C"/>
    <w:rsid w:val="0050677F"/>
    <w:rsid w:val="0051009F"/>
    <w:rsid w:val="00511D83"/>
    <w:rsid w:val="005145DA"/>
    <w:rsid w:val="005236F9"/>
    <w:rsid w:val="00542350"/>
    <w:rsid w:val="00556D4A"/>
    <w:rsid w:val="00574470"/>
    <w:rsid w:val="00575882"/>
    <w:rsid w:val="0057774E"/>
    <w:rsid w:val="00580B15"/>
    <w:rsid w:val="00591177"/>
    <w:rsid w:val="005913D0"/>
    <w:rsid w:val="0059177E"/>
    <w:rsid w:val="0059313F"/>
    <w:rsid w:val="00593AAA"/>
    <w:rsid w:val="005A1A9D"/>
    <w:rsid w:val="005A3AB3"/>
    <w:rsid w:val="005A6444"/>
    <w:rsid w:val="005A6D03"/>
    <w:rsid w:val="005B18A6"/>
    <w:rsid w:val="005C01AE"/>
    <w:rsid w:val="005C6235"/>
    <w:rsid w:val="005D0F0C"/>
    <w:rsid w:val="00600FAB"/>
    <w:rsid w:val="00603875"/>
    <w:rsid w:val="006143E5"/>
    <w:rsid w:val="00617776"/>
    <w:rsid w:val="00621063"/>
    <w:rsid w:val="0062216C"/>
    <w:rsid w:val="00622382"/>
    <w:rsid w:val="006227E7"/>
    <w:rsid w:val="006264F0"/>
    <w:rsid w:val="00633EE6"/>
    <w:rsid w:val="006400A1"/>
    <w:rsid w:val="006455FF"/>
    <w:rsid w:val="00663752"/>
    <w:rsid w:val="00671E6A"/>
    <w:rsid w:val="00680B83"/>
    <w:rsid w:val="00682609"/>
    <w:rsid w:val="00683923"/>
    <w:rsid w:val="006852BC"/>
    <w:rsid w:val="006853BB"/>
    <w:rsid w:val="006856F8"/>
    <w:rsid w:val="00692823"/>
    <w:rsid w:val="00692F7E"/>
    <w:rsid w:val="00694162"/>
    <w:rsid w:val="006942F6"/>
    <w:rsid w:val="006B01CB"/>
    <w:rsid w:val="006B1E6B"/>
    <w:rsid w:val="006B1F07"/>
    <w:rsid w:val="006C135D"/>
    <w:rsid w:val="006C2A85"/>
    <w:rsid w:val="006C7C4F"/>
    <w:rsid w:val="006D2B7B"/>
    <w:rsid w:val="006D329D"/>
    <w:rsid w:val="006D4D1F"/>
    <w:rsid w:val="006D6DCD"/>
    <w:rsid w:val="006E29B9"/>
    <w:rsid w:val="006F2E3F"/>
    <w:rsid w:val="006F48C1"/>
    <w:rsid w:val="006F6C5F"/>
    <w:rsid w:val="006F7B1A"/>
    <w:rsid w:val="007024B7"/>
    <w:rsid w:val="00710209"/>
    <w:rsid w:val="00714947"/>
    <w:rsid w:val="00717009"/>
    <w:rsid w:val="007178B1"/>
    <w:rsid w:val="00717F7F"/>
    <w:rsid w:val="00724639"/>
    <w:rsid w:val="0072734C"/>
    <w:rsid w:val="00743DBF"/>
    <w:rsid w:val="007451BE"/>
    <w:rsid w:val="00754042"/>
    <w:rsid w:val="00754DA8"/>
    <w:rsid w:val="007618FC"/>
    <w:rsid w:val="00764507"/>
    <w:rsid w:val="00767A5D"/>
    <w:rsid w:val="007824F5"/>
    <w:rsid w:val="00786ADB"/>
    <w:rsid w:val="00791847"/>
    <w:rsid w:val="0079209D"/>
    <w:rsid w:val="007A49B6"/>
    <w:rsid w:val="007A6494"/>
    <w:rsid w:val="007B6720"/>
    <w:rsid w:val="007C5622"/>
    <w:rsid w:val="007C6189"/>
    <w:rsid w:val="007C7EB0"/>
    <w:rsid w:val="007E069C"/>
    <w:rsid w:val="007E277A"/>
    <w:rsid w:val="007E4BB8"/>
    <w:rsid w:val="007E5316"/>
    <w:rsid w:val="007E7B42"/>
    <w:rsid w:val="007F0449"/>
    <w:rsid w:val="007F33A1"/>
    <w:rsid w:val="007F63F3"/>
    <w:rsid w:val="008050DE"/>
    <w:rsid w:val="00807449"/>
    <w:rsid w:val="008105C3"/>
    <w:rsid w:val="008261FB"/>
    <w:rsid w:val="00842A16"/>
    <w:rsid w:val="00843B4D"/>
    <w:rsid w:val="00846935"/>
    <w:rsid w:val="0086085E"/>
    <w:rsid w:val="00861F29"/>
    <w:rsid w:val="008634F2"/>
    <w:rsid w:val="00870361"/>
    <w:rsid w:val="0087343A"/>
    <w:rsid w:val="0088032E"/>
    <w:rsid w:val="008856C6"/>
    <w:rsid w:val="008938C9"/>
    <w:rsid w:val="00896510"/>
    <w:rsid w:val="008A0822"/>
    <w:rsid w:val="008A3975"/>
    <w:rsid w:val="008A3D55"/>
    <w:rsid w:val="008C02DA"/>
    <w:rsid w:val="008C0E30"/>
    <w:rsid w:val="008C6719"/>
    <w:rsid w:val="008D2E4B"/>
    <w:rsid w:val="008D6E46"/>
    <w:rsid w:val="008E45AE"/>
    <w:rsid w:val="008E4AC3"/>
    <w:rsid w:val="008E5473"/>
    <w:rsid w:val="008F2CDC"/>
    <w:rsid w:val="008F7AFF"/>
    <w:rsid w:val="009071BB"/>
    <w:rsid w:val="00907E76"/>
    <w:rsid w:val="009137D0"/>
    <w:rsid w:val="009174D4"/>
    <w:rsid w:val="00917E70"/>
    <w:rsid w:val="00920735"/>
    <w:rsid w:val="009252EC"/>
    <w:rsid w:val="00925CDC"/>
    <w:rsid w:val="00931717"/>
    <w:rsid w:val="00934847"/>
    <w:rsid w:val="00940875"/>
    <w:rsid w:val="00941D18"/>
    <w:rsid w:val="00950835"/>
    <w:rsid w:val="00954149"/>
    <w:rsid w:val="009556C8"/>
    <w:rsid w:val="00972335"/>
    <w:rsid w:val="009732EE"/>
    <w:rsid w:val="009739CB"/>
    <w:rsid w:val="00984486"/>
    <w:rsid w:val="009845C6"/>
    <w:rsid w:val="009A1C72"/>
    <w:rsid w:val="009A52BB"/>
    <w:rsid w:val="009B058B"/>
    <w:rsid w:val="009B228B"/>
    <w:rsid w:val="009C17CD"/>
    <w:rsid w:val="009C4E3C"/>
    <w:rsid w:val="009C67EB"/>
    <w:rsid w:val="009D4C38"/>
    <w:rsid w:val="009E1B49"/>
    <w:rsid w:val="009E30FE"/>
    <w:rsid w:val="009E6C79"/>
    <w:rsid w:val="009E6E1B"/>
    <w:rsid w:val="009F31D2"/>
    <w:rsid w:val="009F6EB0"/>
    <w:rsid w:val="009F6F72"/>
    <w:rsid w:val="00A06924"/>
    <w:rsid w:val="00A24462"/>
    <w:rsid w:val="00A24A00"/>
    <w:rsid w:val="00A24C1D"/>
    <w:rsid w:val="00A26F38"/>
    <w:rsid w:val="00A26FA0"/>
    <w:rsid w:val="00A30F96"/>
    <w:rsid w:val="00A41E9A"/>
    <w:rsid w:val="00A65F98"/>
    <w:rsid w:val="00A731D4"/>
    <w:rsid w:val="00A748E7"/>
    <w:rsid w:val="00A7541D"/>
    <w:rsid w:val="00A8341A"/>
    <w:rsid w:val="00A84EB8"/>
    <w:rsid w:val="00A85AD2"/>
    <w:rsid w:val="00A862F7"/>
    <w:rsid w:val="00A86836"/>
    <w:rsid w:val="00A91533"/>
    <w:rsid w:val="00A91A36"/>
    <w:rsid w:val="00A91FBA"/>
    <w:rsid w:val="00A93FEA"/>
    <w:rsid w:val="00AA0AA3"/>
    <w:rsid w:val="00AA4D38"/>
    <w:rsid w:val="00AB280C"/>
    <w:rsid w:val="00AB2816"/>
    <w:rsid w:val="00AB2E1F"/>
    <w:rsid w:val="00AB3375"/>
    <w:rsid w:val="00AC057E"/>
    <w:rsid w:val="00AE044C"/>
    <w:rsid w:val="00AE1AF2"/>
    <w:rsid w:val="00AE33CF"/>
    <w:rsid w:val="00AE4E87"/>
    <w:rsid w:val="00AE6F77"/>
    <w:rsid w:val="00AF0FA7"/>
    <w:rsid w:val="00AF3733"/>
    <w:rsid w:val="00B1088E"/>
    <w:rsid w:val="00B1290A"/>
    <w:rsid w:val="00B202F1"/>
    <w:rsid w:val="00B2060C"/>
    <w:rsid w:val="00B24B04"/>
    <w:rsid w:val="00B348C7"/>
    <w:rsid w:val="00B420E3"/>
    <w:rsid w:val="00B53E5F"/>
    <w:rsid w:val="00B54E9B"/>
    <w:rsid w:val="00B568D0"/>
    <w:rsid w:val="00B601C9"/>
    <w:rsid w:val="00B62ADE"/>
    <w:rsid w:val="00B8422D"/>
    <w:rsid w:val="00B846FC"/>
    <w:rsid w:val="00B932B4"/>
    <w:rsid w:val="00B937EA"/>
    <w:rsid w:val="00B93EA3"/>
    <w:rsid w:val="00B94756"/>
    <w:rsid w:val="00B96D64"/>
    <w:rsid w:val="00BA6744"/>
    <w:rsid w:val="00BB67C3"/>
    <w:rsid w:val="00BB70FA"/>
    <w:rsid w:val="00BD6A8C"/>
    <w:rsid w:val="00BE6569"/>
    <w:rsid w:val="00BF07B6"/>
    <w:rsid w:val="00BF1F3D"/>
    <w:rsid w:val="00C059B8"/>
    <w:rsid w:val="00C05AC1"/>
    <w:rsid w:val="00C21901"/>
    <w:rsid w:val="00C35F76"/>
    <w:rsid w:val="00C362FF"/>
    <w:rsid w:val="00C365FA"/>
    <w:rsid w:val="00C46F3C"/>
    <w:rsid w:val="00C55058"/>
    <w:rsid w:val="00C70980"/>
    <w:rsid w:val="00C76359"/>
    <w:rsid w:val="00C8125D"/>
    <w:rsid w:val="00C855F9"/>
    <w:rsid w:val="00C86E6F"/>
    <w:rsid w:val="00C901BC"/>
    <w:rsid w:val="00C973C3"/>
    <w:rsid w:val="00CA045C"/>
    <w:rsid w:val="00CA1A3F"/>
    <w:rsid w:val="00CA3DE3"/>
    <w:rsid w:val="00CA5049"/>
    <w:rsid w:val="00CB0362"/>
    <w:rsid w:val="00CB3CAD"/>
    <w:rsid w:val="00CC12AD"/>
    <w:rsid w:val="00CC5708"/>
    <w:rsid w:val="00CD1908"/>
    <w:rsid w:val="00CD55F9"/>
    <w:rsid w:val="00CE265A"/>
    <w:rsid w:val="00CE4EBB"/>
    <w:rsid w:val="00CE5AB7"/>
    <w:rsid w:val="00CF5565"/>
    <w:rsid w:val="00D01608"/>
    <w:rsid w:val="00D04EB8"/>
    <w:rsid w:val="00D06CAA"/>
    <w:rsid w:val="00D16DD4"/>
    <w:rsid w:val="00D20DCA"/>
    <w:rsid w:val="00D232E0"/>
    <w:rsid w:val="00D320ED"/>
    <w:rsid w:val="00D33822"/>
    <w:rsid w:val="00D33ED9"/>
    <w:rsid w:val="00D40C1F"/>
    <w:rsid w:val="00D45A80"/>
    <w:rsid w:val="00D50CB1"/>
    <w:rsid w:val="00D50E06"/>
    <w:rsid w:val="00D52D78"/>
    <w:rsid w:val="00D55783"/>
    <w:rsid w:val="00D569DC"/>
    <w:rsid w:val="00D60D0C"/>
    <w:rsid w:val="00D677A0"/>
    <w:rsid w:val="00D74535"/>
    <w:rsid w:val="00DA19C8"/>
    <w:rsid w:val="00DA3D14"/>
    <w:rsid w:val="00DB1106"/>
    <w:rsid w:val="00DB1D38"/>
    <w:rsid w:val="00DC07A7"/>
    <w:rsid w:val="00DC1537"/>
    <w:rsid w:val="00DC1BDA"/>
    <w:rsid w:val="00DC301A"/>
    <w:rsid w:val="00DC47A8"/>
    <w:rsid w:val="00DF10D6"/>
    <w:rsid w:val="00DF62D8"/>
    <w:rsid w:val="00E04F6F"/>
    <w:rsid w:val="00E1208E"/>
    <w:rsid w:val="00E147A0"/>
    <w:rsid w:val="00E27C54"/>
    <w:rsid w:val="00E331EC"/>
    <w:rsid w:val="00E41D06"/>
    <w:rsid w:val="00E444D9"/>
    <w:rsid w:val="00E5790D"/>
    <w:rsid w:val="00E57D55"/>
    <w:rsid w:val="00E62D61"/>
    <w:rsid w:val="00E67B0D"/>
    <w:rsid w:val="00E71DBD"/>
    <w:rsid w:val="00E77451"/>
    <w:rsid w:val="00E911D8"/>
    <w:rsid w:val="00E921EB"/>
    <w:rsid w:val="00E941A9"/>
    <w:rsid w:val="00EC5C07"/>
    <w:rsid w:val="00ED5E60"/>
    <w:rsid w:val="00EE11ED"/>
    <w:rsid w:val="00EE608C"/>
    <w:rsid w:val="00EF1E17"/>
    <w:rsid w:val="00EF4B55"/>
    <w:rsid w:val="00EF52DB"/>
    <w:rsid w:val="00EF5E22"/>
    <w:rsid w:val="00EF601A"/>
    <w:rsid w:val="00EF6AF1"/>
    <w:rsid w:val="00EF6C50"/>
    <w:rsid w:val="00F00EAF"/>
    <w:rsid w:val="00F0597A"/>
    <w:rsid w:val="00F075B1"/>
    <w:rsid w:val="00F133B4"/>
    <w:rsid w:val="00F178D6"/>
    <w:rsid w:val="00F22DD7"/>
    <w:rsid w:val="00F334C2"/>
    <w:rsid w:val="00F36CEA"/>
    <w:rsid w:val="00F37579"/>
    <w:rsid w:val="00F40543"/>
    <w:rsid w:val="00F428BA"/>
    <w:rsid w:val="00F4447B"/>
    <w:rsid w:val="00F475F4"/>
    <w:rsid w:val="00F523DE"/>
    <w:rsid w:val="00F5290B"/>
    <w:rsid w:val="00F52C74"/>
    <w:rsid w:val="00F65407"/>
    <w:rsid w:val="00F656D8"/>
    <w:rsid w:val="00F914C1"/>
    <w:rsid w:val="00F914CF"/>
    <w:rsid w:val="00F93123"/>
    <w:rsid w:val="00F95EAB"/>
    <w:rsid w:val="00F97571"/>
    <w:rsid w:val="00FA20EC"/>
    <w:rsid w:val="00FA2340"/>
    <w:rsid w:val="00FA2AA5"/>
    <w:rsid w:val="00FA6974"/>
    <w:rsid w:val="00FB4027"/>
    <w:rsid w:val="00FB670B"/>
    <w:rsid w:val="00FC205C"/>
    <w:rsid w:val="00FC25FB"/>
    <w:rsid w:val="00FD400C"/>
    <w:rsid w:val="00FD40DC"/>
    <w:rsid w:val="00FE6361"/>
    <w:rsid w:val="00FE74CD"/>
    <w:rsid w:val="00FF26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7E8566"/>
  <w15:chartTrackingRefBased/>
  <w15:docId w15:val="{71E5DEC6-06E8-40DB-87FD-2FC96CDD87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6C2A85"/>
    <w:pPr>
      <w:spacing w:line="256" w:lineRule="auto"/>
    </w:pPr>
  </w:style>
  <w:style w:type="paragraph" w:styleId="Kop1">
    <w:name w:val="heading 1"/>
    <w:basedOn w:val="Standaard"/>
    <w:next w:val="Standaard"/>
    <w:link w:val="Kop1Char"/>
    <w:uiPriority w:val="9"/>
    <w:qFormat/>
    <w:rsid w:val="00861F29"/>
    <w:pPr>
      <w:keepNext/>
      <w:keepLines/>
      <w:spacing w:before="240" w:after="0" w:line="252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4067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4067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raster">
    <w:name w:val="Table Grid"/>
    <w:basedOn w:val="Standaardtabel"/>
    <w:uiPriority w:val="39"/>
    <w:rsid w:val="00261B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nopgemaaktetabel4">
    <w:name w:val="Plain Table 4"/>
    <w:basedOn w:val="Standaardtabel"/>
    <w:uiPriority w:val="44"/>
    <w:rsid w:val="00261BA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jstalinea">
    <w:name w:val="List Paragraph"/>
    <w:basedOn w:val="Standaard"/>
    <w:uiPriority w:val="34"/>
    <w:qFormat/>
    <w:rsid w:val="00261BA3"/>
    <w:pPr>
      <w:spacing w:line="259" w:lineRule="auto"/>
      <w:ind w:left="720"/>
      <w:contextualSpacing/>
    </w:pPr>
  </w:style>
  <w:style w:type="paragraph" w:styleId="Normaalweb">
    <w:name w:val="Normal (Web)"/>
    <w:basedOn w:val="Standaard"/>
    <w:uiPriority w:val="99"/>
    <w:semiHidden/>
    <w:unhideWhenUsed/>
    <w:rsid w:val="00B96D6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nl-NL"/>
    </w:rPr>
  </w:style>
  <w:style w:type="paragraph" w:styleId="Koptekst">
    <w:name w:val="header"/>
    <w:basedOn w:val="Standaard"/>
    <w:link w:val="KoptekstChar"/>
    <w:uiPriority w:val="99"/>
    <w:unhideWhenUsed/>
    <w:rsid w:val="00BE656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BE6569"/>
  </w:style>
  <w:style w:type="paragraph" w:styleId="Voettekst">
    <w:name w:val="footer"/>
    <w:basedOn w:val="Standaard"/>
    <w:link w:val="VoettekstChar"/>
    <w:uiPriority w:val="99"/>
    <w:unhideWhenUsed/>
    <w:rsid w:val="00BE656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BE6569"/>
  </w:style>
  <w:style w:type="character" w:styleId="Verwijzingopmerking">
    <w:name w:val="annotation reference"/>
    <w:basedOn w:val="Standaardalinea-lettertype"/>
    <w:uiPriority w:val="99"/>
    <w:semiHidden/>
    <w:unhideWhenUsed/>
    <w:rsid w:val="001B5015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1B5015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1B5015"/>
    <w:rPr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1B501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1B5015"/>
    <w:rPr>
      <w:rFonts w:ascii="Segoe UI" w:hAnsi="Segoe UI" w:cs="Segoe UI"/>
      <w:sz w:val="18"/>
      <w:szCs w:val="18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3C30D0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3C30D0"/>
    <w:rPr>
      <w:b/>
      <w:bCs/>
      <w:sz w:val="20"/>
      <w:szCs w:val="20"/>
    </w:rPr>
  </w:style>
  <w:style w:type="character" w:styleId="Hyperlink">
    <w:name w:val="Hyperlink"/>
    <w:basedOn w:val="Standaardalinea-lettertype"/>
    <w:uiPriority w:val="99"/>
    <w:unhideWhenUsed/>
    <w:rsid w:val="00054C2B"/>
    <w:rPr>
      <w:color w:val="0563C1" w:themeColor="hyperlink"/>
      <w:u w:val="single"/>
    </w:rPr>
  </w:style>
  <w:style w:type="paragraph" w:styleId="Inhopg1">
    <w:name w:val="toc 1"/>
    <w:basedOn w:val="Standaard"/>
    <w:next w:val="Standaard"/>
    <w:autoRedefine/>
    <w:uiPriority w:val="39"/>
    <w:unhideWhenUsed/>
    <w:rsid w:val="00054C2B"/>
    <w:pPr>
      <w:spacing w:after="100"/>
    </w:pPr>
  </w:style>
  <w:style w:type="character" w:customStyle="1" w:styleId="Kop1Char">
    <w:name w:val="Kop 1 Char"/>
    <w:basedOn w:val="Standaardalinea-lettertype"/>
    <w:link w:val="Kop1"/>
    <w:uiPriority w:val="9"/>
    <w:rsid w:val="00861F2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Geenafstand">
    <w:name w:val="No Spacing"/>
    <w:uiPriority w:val="1"/>
    <w:qFormat/>
    <w:rsid w:val="0098448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85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3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9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02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7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0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0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03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6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34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1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3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Props1.xml><?xml version="1.0" encoding="utf-8"?>
<ds:datastoreItem xmlns:ds="http://schemas.openxmlformats.org/officeDocument/2006/customXml" ds:itemID="{CDCAC77D-6067-44F7-92E4-08685C0713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12124D-B317-4FE3-BAE1-99E8568315A9"/>
    <ds:schemaRef ds:uri="ee12124d-b317-4fe3-bae1-99e8568315a9"/>
    <ds:schemaRef ds:uri="282808e3-121e-4fb4-9c83-c82dc18edc59"/>
    <ds:schemaRef ds:uri="8ef45f4a-8fff-44dd-8814-2a60766658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5B4936D-5842-4673-97C5-C60728AEE82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ADBB82D-A04F-4686-990D-8DB5EB96DF0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39FA5D3-605E-475A-9F43-74091ACB4AD5}">
  <ds:schemaRefs>
    <ds:schemaRef ds:uri="http://schemas.microsoft.com/office/2006/metadata/properties"/>
    <ds:schemaRef ds:uri="http://schemas.microsoft.com/office/infopath/2007/PartnerControls"/>
    <ds:schemaRef ds:uri="EE12124D-B317-4FE3-BAE1-99E8568315A9"/>
    <ds:schemaRef ds:uri="ee12124d-b317-4fe3-bae1-99e8568315a9"/>
    <ds:schemaRef ds:uri="8ef45f4a-8fff-44dd-8814-2a60766658c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1782</TotalTime>
  <Pages>5</Pages>
  <Words>795</Words>
  <Characters>4378</Characters>
  <Application>Microsoft Office Word</Application>
  <DocSecurity>0</DocSecurity>
  <Lines>36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Ronny Berning</cp:lastModifiedBy>
  <cp:revision>431</cp:revision>
  <dcterms:created xsi:type="dcterms:W3CDTF">2019-05-06T06:44:00Z</dcterms:created>
  <dcterms:modified xsi:type="dcterms:W3CDTF">2022-03-30T16:26:00Z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SIP_Label_43f08ec5-d6d9-4227-8387-ccbfcb3632c4_Enabled">
    <vt:lpwstr>true</vt:lpwstr>
  </property>
  <property fmtid="{D5CDD505-2E9C-101B-9397-08002B2CF9AE}" pid="4" name="MSIP_Label_43f08ec5-d6d9-4227-8387-ccbfcb3632c4_SetDate">
    <vt:lpwstr>2021-06-11T08:49:10Z</vt:lpwstr>
  </property>
  <property fmtid="{D5CDD505-2E9C-101B-9397-08002B2CF9AE}" pid="5" name="MSIP_Label_43f08ec5-d6d9-4227-8387-ccbfcb3632c4_Method">
    <vt:lpwstr>Standard</vt:lpwstr>
  </property>
  <property fmtid="{D5CDD505-2E9C-101B-9397-08002B2CF9AE}" pid="6" name="MSIP_Label_43f08ec5-d6d9-4227-8387-ccbfcb3632c4_Name">
    <vt:lpwstr>Sweco Restricted</vt:lpwstr>
  </property>
  <property fmtid="{D5CDD505-2E9C-101B-9397-08002B2CF9AE}" pid="7" name="MSIP_Label_43f08ec5-d6d9-4227-8387-ccbfcb3632c4_SiteId">
    <vt:lpwstr>b7872ef0-9a00-4c18-8a4a-c7d25c778a9e</vt:lpwstr>
  </property>
  <property fmtid="{D5CDD505-2E9C-101B-9397-08002B2CF9AE}" pid="8" name="MSIP_Label_43f08ec5-d6d9-4227-8387-ccbfcb3632c4_ActionId">
    <vt:lpwstr>9159f5b2-2291-4d22-8f49-5a9bbcf9144a</vt:lpwstr>
  </property>
  <property fmtid="{D5CDD505-2E9C-101B-9397-08002B2CF9AE}" pid="9" name="MSIP_Label_43f08ec5-d6d9-4227-8387-ccbfcb3632c4_ContentBits">
    <vt:lpwstr>0</vt:lpwstr>
  </property>
  <property fmtid="{D5CDD505-2E9C-101B-9397-08002B2CF9AE}" pid="10" name="MediaServiceImageTags">
    <vt:lpwstr/>
  </property>
</Properties>
</file>